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08E8" w14:textId="7BA18DBF" w:rsidR="008F4CCF" w:rsidRPr="006F4D1F" w:rsidRDefault="00566C21" w:rsidP="00011273">
      <w:pPr>
        <w:spacing w:after="0"/>
        <w:ind w:left="-142" w:right="142"/>
        <w:jc w:val="both"/>
        <w:rPr>
          <w:rFonts w:ascii="Times New Roman" w:hAnsi="Times New Roman" w:cs="Times New Roman"/>
          <w:sz w:val="28"/>
          <w:szCs w:val="28"/>
        </w:rPr>
      </w:pPr>
      <w:r w:rsidRPr="006F4D1F">
        <w:rPr>
          <w:rFonts w:ascii="Times New Roman" w:hAnsi="Times New Roman" w:cs="Times New Roman"/>
          <w:sz w:val="28"/>
          <w:szCs w:val="28"/>
        </w:rPr>
        <w:t>ОАО</w:t>
      </w:r>
      <w:r w:rsidR="00746E24" w:rsidRPr="006F4D1F">
        <w:rPr>
          <w:rFonts w:ascii="Times New Roman" w:hAnsi="Times New Roman" w:cs="Times New Roman"/>
          <w:sz w:val="28"/>
          <w:szCs w:val="28"/>
        </w:rPr>
        <w:t xml:space="preserve"> «</w:t>
      </w:r>
      <w:r w:rsidRPr="006F4D1F">
        <w:rPr>
          <w:rFonts w:ascii="Times New Roman" w:hAnsi="Times New Roman" w:cs="Times New Roman"/>
          <w:sz w:val="28"/>
          <w:szCs w:val="28"/>
        </w:rPr>
        <w:t>Витебскмясомолпром</w:t>
      </w:r>
      <w:r w:rsidR="00746E24" w:rsidRPr="006F4D1F">
        <w:rPr>
          <w:rFonts w:ascii="Times New Roman" w:hAnsi="Times New Roman" w:cs="Times New Roman"/>
          <w:sz w:val="28"/>
          <w:szCs w:val="28"/>
        </w:rPr>
        <w:t xml:space="preserve">» </w:t>
      </w:r>
      <w:r w:rsidR="00B069EF">
        <w:rPr>
          <w:rFonts w:ascii="Times New Roman" w:hAnsi="Times New Roman" w:cs="Times New Roman"/>
          <w:sz w:val="28"/>
          <w:szCs w:val="28"/>
        </w:rPr>
        <w:t xml:space="preserve">сообщает о </w:t>
      </w:r>
      <w:r w:rsidR="00CA17A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CA17A3" w:rsidRPr="006F4D1F">
        <w:rPr>
          <w:rFonts w:ascii="Times New Roman" w:hAnsi="Times New Roman" w:cs="Times New Roman"/>
          <w:sz w:val="28"/>
          <w:szCs w:val="28"/>
        </w:rPr>
        <w:t>электронных</w:t>
      </w:r>
      <w:r w:rsidR="00B069EF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CA17A3">
        <w:rPr>
          <w:rFonts w:ascii="Times New Roman" w:hAnsi="Times New Roman" w:cs="Times New Roman"/>
          <w:sz w:val="28"/>
          <w:szCs w:val="28"/>
        </w:rPr>
        <w:t>, проводимых Витебский филиал РУП «Институт недвижимости и оценки»</w:t>
      </w:r>
      <w:r w:rsidR="008F4CCF" w:rsidRPr="006F4D1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33"/>
        <w:gridCol w:w="7661"/>
      </w:tblGrid>
      <w:tr w:rsidR="008F4CCF" w14:paraId="18B15DB1" w14:textId="77777777" w:rsidTr="00191AE1">
        <w:trPr>
          <w:trHeight w:val="222"/>
        </w:trPr>
        <w:tc>
          <w:tcPr>
            <w:tcW w:w="2233" w:type="dxa"/>
            <w:vAlign w:val="center"/>
          </w:tcPr>
          <w:p w14:paraId="684474A9" w14:textId="4C51D4F1" w:rsidR="008F4CCF" w:rsidRDefault="008F4CCF" w:rsidP="003752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61" w:type="dxa"/>
            <w:vAlign w:val="center"/>
          </w:tcPr>
          <w:p w14:paraId="253C6312" w14:textId="0A12E3FA" w:rsidR="008F4CCF" w:rsidRPr="00191AE1" w:rsidRDefault="00191AE1" w:rsidP="004850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1AE1">
              <w:rPr>
                <w:rFonts w:ascii="Times New Roman" w:hAnsi="Times New Roman" w:cs="Times New Roman"/>
                <w:b/>
              </w:rPr>
              <w:t>Лот</w:t>
            </w:r>
            <w:r w:rsidR="004F4F20">
              <w:rPr>
                <w:rFonts w:ascii="Times New Roman" w:hAnsi="Times New Roman" w:cs="Times New Roman"/>
                <w:b/>
              </w:rPr>
              <w:t xml:space="preserve"> №</w:t>
            </w:r>
            <w:r w:rsidRPr="00191AE1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8F4CCF" w14:paraId="5A49FE80" w14:textId="77777777" w:rsidTr="00191AE1">
        <w:trPr>
          <w:trHeight w:val="506"/>
        </w:trPr>
        <w:tc>
          <w:tcPr>
            <w:tcW w:w="2233" w:type="dxa"/>
            <w:vAlign w:val="center"/>
          </w:tcPr>
          <w:p w14:paraId="3C625A94" w14:textId="0540F281" w:rsidR="00AA5D5D" w:rsidRPr="004850BA" w:rsidRDefault="00497FB8" w:rsidP="009024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50BA">
              <w:rPr>
                <w:rFonts w:ascii="Times New Roman" w:hAnsi="Times New Roman" w:cs="Times New Roman"/>
                <w:b/>
              </w:rPr>
              <w:t>Объект</w:t>
            </w:r>
          </w:p>
          <w:p w14:paraId="676412F5" w14:textId="55DCF910" w:rsidR="008F4CCF" w:rsidRDefault="004850BA" w:rsidP="00902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850BA">
              <w:rPr>
                <w:rFonts w:ascii="Times New Roman" w:hAnsi="Times New Roman" w:cs="Times New Roman"/>
                <w:i/>
              </w:rPr>
              <w:t>Наименование, инвентарный номер по свидетельству о гос.рег., адрес, назначение, площадь, количество этажей (этаж для изолированного помещения), год постройки)</w:t>
            </w:r>
          </w:p>
        </w:tc>
        <w:tc>
          <w:tcPr>
            <w:tcW w:w="7661" w:type="dxa"/>
          </w:tcPr>
          <w:p w14:paraId="1089D959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Комплекс объектов недвижимости, оборудования и ТМЦ.</w:t>
            </w:r>
          </w:p>
          <w:p w14:paraId="1363EB2D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недвижимости:</w:t>
            </w:r>
          </w:p>
          <w:p w14:paraId="7B41C787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1. Капитальное строение, инв. № 200/C-52576, наименование – Здание магазина № 3, назначение – Здание специализированное розничной торговли, общей площадью 1830.1 кв.м. по адресу Витебская обл., г. Витебск, ул. Лазо, 6 на земельном участке с кадастровым номером 240100000001000253 площадью 0,5042га  по адресу: Витебская обл., г. Витебск, ул. Лазо, 6;</w:t>
            </w:r>
          </w:p>
          <w:p w14:paraId="2590905D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2. Капитальное строение, инв. № 200/C-102810, наименование – Гараж на 2 бокса с ямой, назначение – Здание специализированное транспорта, общей площадью 52.6 кв.м.;</w:t>
            </w:r>
          </w:p>
          <w:p w14:paraId="35FEFF1A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3. Капитальное строение, инв. № 200/C- 102808, наименование – Холодный склад, назначение – Здание специализированное складов, торговых баз, баз материально-технического снабжения, хранилищ, общей площадью 57.5 кв.м.;</w:t>
            </w:r>
          </w:p>
          <w:p w14:paraId="128D4E95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4. Капитальное строение, инв. № 200/C-102809, наименование – Навес для тары, назначение – Сооружение неустановленного назначения, общей площадью 21.5 кв.м.;</w:t>
            </w:r>
          </w:p>
          <w:p w14:paraId="520C5E34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Объекты п.2-п.4 расположены по адресу Витебская обл., г. Витебск, ул. Лазо, 8 на земельном участке с кадастровым номером 240100000001000253 площадью 0,5042га по адресу: Витебская обл., г. Витебск, ул. Лазо, 6;</w:t>
            </w:r>
          </w:p>
          <w:p w14:paraId="3F86D3F2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на земельный участок (240100000001000253): расположение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водоснабжения), в границах третьего пояса.</w:t>
            </w:r>
          </w:p>
          <w:p w14:paraId="327DC9B3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земельного участка: Земельный участок для строительства и обслуживания здания магазина № 3</w:t>
            </w:r>
          </w:p>
          <w:p w14:paraId="1EAFA941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</w:p>
          <w:p w14:paraId="53FCD231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5. Изолированное помещение, инв. № 200/D-94450, наименование – Магазин, назначение – Торговое помещение, общей площадью 756.3 кв.м., расположенное по адресу: Витебская обл., г. Витебск, пр-т Московский, 32-11;</w:t>
            </w:r>
          </w:p>
          <w:p w14:paraId="251888C1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6. Капитальное строение, инв. № 200/C-97578, наименование – Тепловая сеть, назначение – Сооружение специализированное коммунального хозяйства, протяженность 21,3 м., расположенное на земельном участке с кадастровым номером 240100000001013580 (присвоен предварительно) по адресу: Витебская обл., г. Витебск, пр-т Московский, тепловая сеть к помещению 32-11;</w:t>
            </w:r>
          </w:p>
          <w:p w14:paraId="39431D9E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7. Капитальное строение, инв. № 200/C-97576, наименование – Водопроводная сеть, назначение – Сооружение специализированное коммунального хозяйства, протяженность 81,3 м., расположенное на земельном участке с кадастровым номером 240100000001013581 (присвоен предварительно) по адресу: Витебская обл., г. Витебск, пр-т Московский, водопроводная сеть к помещению 32-11;</w:t>
            </w:r>
          </w:p>
          <w:p w14:paraId="5ED41781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8. Капитальное строение, инв. № 200/C-97575, наименование – Канализационная сеть, назначение – Сооружение специализированное коммунального хозяйства, протяженность 14,4 м., расположенное на земельном участке с кадастровым номером 240100000001013579 (присвоен предварительно) по адресу: Витебская обл., г. Витебск, пр-т Московский, канализационная сеть от  помещения 32-11;</w:t>
            </w:r>
          </w:p>
          <w:p w14:paraId="0996994B" w14:textId="7ABFBF5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Капитальное строение, инв. № 200/C-53115, наименование – Магазин №2, назначение – Здание специализированное розничной торговли, общей площадью 637.0 кв.м., расположенное на земельном участке с кадастровым номером 240100000001005563 площадью 0,2278 га </w:t>
            </w:r>
            <w:r w:rsidR="00734D24" w:rsidRPr="005631E5">
              <w:rPr>
                <w:rFonts w:ascii="Times New Roman" w:hAnsi="Times New Roman" w:cs="Times New Roman"/>
                <w:sz w:val="24"/>
                <w:szCs w:val="24"/>
              </w:rPr>
              <w:t>(доля 68/89)</w:t>
            </w:r>
            <w:r w:rsidRPr="00563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по адресу: Витебская обл., г. Витебск, ул. Правды, 39А;</w:t>
            </w:r>
          </w:p>
          <w:p w14:paraId="71837529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на земельный участок (240100000001005563): расположение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водоснабжения), в границах третьего пояса, площадь 0.2278 га, расположение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водоснабжения), в границах третьего пояса, площадь 0.2278 га, расположение в охранных зонах электрической сети, площадь 0.0012 га.</w:t>
            </w:r>
          </w:p>
          <w:p w14:paraId="5B329875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земельного участка: Земельный участок для строительства и обслуживания магазина и комбината бытового обслуживания</w:t>
            </w:r>
          </w:p>
          <w:p w14:paraId="3F0FB65E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иного назначения</w:t>
            </w:r>
          </w:p>
          <w:p w14:paraId="58D40346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10.Изолированное помещение, инв. № 200/D-86639, наименование – Магазин, назначение – Торговое помещение, общей площадью 76.2 кв.м., расположенное по адресу: Витебская обл., г. Витебск, ул. Правды, 39А/1-1;</w:t>
            </w:r>
          </w:p>
          <w:p w14:paraId="588E6713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11. Изолированное помещение, инв. № 200/D-180553, наименование – Продовольственный магазин №24 с подвалом, назначение – Торговое помещение, общей площадью 1076.0 кв.м., расположенное по адресу: Витебская обл., г. Витебск, пр-т Московский, 76-71;</w:t>
            </w:r>
          </w:p>
          <w:p w14:paraId="6A152B27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12. Изолированное помещение, инв. № 200/D-180554, наименование – Оптика, назначение – Помещение здравоохранения и (или) предоставления социальных услуг, общей площадью 58.9 кв.м., расположенное по адресу: Витебская обл., г. Витебск, пр-т Московский, 76-72;</w:t>
            </w:r>
          </w:p>
          <w:p w14:paraId="49255C8C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13. Капитальное строение, инв. № 200/C-50425, наименование – Здание магазина №1, назначение – Здание специализированное розничной торговли, общей площадью 586.0 кв.м., расположенное на земельном участке с кадастровым номером 240100000002000016 площадью 0,1069 га по адресу: Витебская обл., г. Витебск, ул. Локомотивная, 7А;</w:t>
            </w:r>
          </w:p>
          <w:p w14:paraId="395C377C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земельного участка: Земельный участок для строительства и обслуживания магазина № 16</w:t>
            </w:r>
          </w:p>
          <w:p w14:paraId="21C9549C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</w:p>
          <w:p w14:paraId="43BF9FDE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14. Объект недвижимости: капитальное строение, инв. № 200/C-52741, наименование – Здание магазина, назначение – Здание специализированное розничной торговли, общей площадью 251.5 кв.м., расположенное на земельном участке с кадастровым номером 240100000001000251 площадью 0,0581 га по адресу: Витебская обл., г. Витебск, тр-т Великолукский, 15;</w:t>
            </w:r>
          </w:p>
          <w:p w14:paraId="2964CE28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земельного участка: Земельный участок для содержания и обслуживания магазина</w:t>
            </w:r>
          </w:p>
          <w:p w14:paraId="1B45AB73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</w:p>
          <w:p w14:paraId="5ACF293A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 Объект недвижимости: изолированное помещение, инв. № 200/D-87817, наименование – Торговое помещение, назначение – Торговое помещение, общей площадью 1697.2 кв.м., расположенное по адресу: Витебская обл., г. Витебск, пр-т Фрунзе, 80/1;</w:t>
            </w:r>
          </w:p>
          <w:p w14:paraId="586D76BA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16. Объект недвижимости: капитальное строение, инв. № 200/C-87570, наименование – Центр торговли и общественного питания, назначение – Здание специализированное розничной торговли, общей площадью 2044.3 кв.м., расположенное на земельном участке с кадастровым номером 240100000001006600  площадью 0,4012 га по адресу: Витебская обл., г. Витебск, ул. Правды, 66Д;</w:t>
            </w:r>
          </w:p>
          <w:p w14:paraId="7A70A38B" w14:textId="7E6537C8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на земельный участок  (240100000001006600): залог права аренды, правообладатель Открытое акционерное общество "Сберегательный банк "Беларусбанк", расположение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водоснабжения), в границах третьего пояса, расположение в охранных зонах электрической сети, расположенные в границах (пределах) запретного района при специальном объекте.</w:t>
            </w:r>
          </w:p>
          <w:p w14:paraId="4E3F13DD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земельного участка: Земельный участок для строительства и обслуживания центра торговли и общественного питания</w:t>
            </w:r>
          </w:p>
          <w:p w14:paraId="64E9F59A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иного назначения</w:t>
            </w:r>
          </w:p>
          <w:p w14:paraId="7E7FF97F" w14:textId="77777777" w:rsidR="00440DB0" w:rsidRPr="00440DB0" w:rsidRDefault="00440DB0" w:rsidP="00440D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17. Изолированное помещение, инв. № 200/D-94448, наименование – помещение магазина №31, назначение – торговое помещение, общей площадью 408.5 кв.м., расположенное по адресу: Витебская обл., г. Витебск, пр-т Фрунзе, 53-53;</w:t>
            </w:r>
          </w:p>
          <w:p w14:paraId="626F225F" w14:textId="41373A3E" w:rsidR="00AA56E5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Имущественные права на капитальные строения и изолированные помещения п.1-1</w:t>
            </w:r>
            <w:r w:rsidR="00C86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889A64" w14:textId="5C867046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 xml:space="preserve"> -право собственности: Открытое акционерное общество "Витебскмясомолпром".</w:t>
            </w:r>
          </w:p>
          <w:p w14:paraId="1797D775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150E9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Имущественные права на земельные участки с кадастровыми номерами: 240100000001000253, 240100000001013580, 240100000001013581, 240100000001013579, 240100000001005563 (доля 68/89), 240100000002000016, 240100000001000251:</w:t>
            </w:r>
          </w:p>
          <w:p w14:paraId="39937DDE" w14:textId="77777777" w:rsidR="007462E8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-право соб</w:t>
            </w:r>
            <w:r w:rsidR="007462E8">
              <w:rPr>
                <w:rFonts w:ascii="Times New Roman" w:hAnsi="Times New Roman" w:cs="Times New Roman"/>
                <w:sz w:val="24"/>
                <w:szCs w:val="24"/>
              </w:rPr>
              <w:t>ственности: Республика Беларусь</w:t>
            </w:r>
          </w:p>
          <w:p w14:paraId="79F9D754" w14:textId="2BFAD426" w:rsidR="00440DB0" w:rsidRPr="00440DB0" w:rsidRDefault="007462E8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0DB0" w:rsidRPr="00440DB0">
              <w:rPr>
                <w:rFonts w:ascii="Times New Roman" w:hAnsi="Times New Roman" w:cs="Times New Roman"/>
                <w:sz w:val="24"/>
                <w:szCs w:val="24"/>
              </w:rPr>
              <w:t xml:space="preserve"> право постоянного пользования: Открытое акционерное общество "Витебскмясомолпром". </w:t>
            </w:r>
          </w:p>
          <w:p w14:paraId="00C6A5CF" w14:textId="50A974BE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Имущественные права на земельный участок с кадастровым номером: 240100000001006600</w:t>
            </w:r>
            <w:r w:rsidR="007462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3B7A7E8" w14:textId="77777777" w:rsidR="007462E8" w:rsidRDefault="007462E8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0DB0" w:rsidRPr="00440DB0">
              <w:rPr>
                <w:rFonts w:ascii="Times New Roman" w:hAnsi="Times New Roman" w:cs="Times New Roman"/>
                <w:sz w:val="24"/>
                <w:szCs w:val="24"/>
              </w:rPr>
              <w:t>право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Республика Беларусь</w:t>
            </w:r>
          </w:p>
          <w:p w14:paraId="5FD3A614" w14:textId="19CEB193" w:rsidR="00440DB0" w:rsidRPr="00440DB0" w:rsidRDefault="007462E8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0DB0" w:rsidRPr="00440DB0">
              <w:rPr>
                <w:rFonts w:ascii="Times New Roman" w:hAnsi="Times New Roman" w:cs="Times New Roman"/>
                <w:sz w:val="24"/>
                <w:szCs w:val="24"/>
              </w:rPr>
              <w:t>право аренды (Срок действия: с 06.08.2009 по 17.07.2059)  - Открытое акционерное общество "Витебскмясомолпром".</w:t>
            </w:r>
          </w:p>
          <w:p w14:paraId="559729BA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8AF6C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Ограничения (обременения) прав на объекты недвижимости: </w:t>
            </w:r>
          </w:p>
          <w:p w14:paraId="6ADE7675" w14:textId="45C064C8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-ипотека</w:t>
            </w:r>
            <w:r w:rsidR="00C86952">
              <w:rPr>
                <w:rFonts w:ascii="Times New Roman" w:hAnsi="Times New Roman" w:cs="Times New Roman"/>
                <w:sz w:val="24"/>
                <w:szCs w:val="24"/>
              </w:rPr>
              <w:t xml:space="preserve"> (п.5,п.11,п.12,п.13,п.14,п.16</w:t>
            </w: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373577E" w14:textId="6FD885EF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 xml:space="preserve">-запрет совершения регистрационных действий (п.2, п.3,п.4,п.6,п.7, п.8, п.9, п.10, п.14). </w:t>
            </w:r>
          </w:p>
          <w:p w14:paraId="2AF079AE" w14:textId="77777777" w:rsidR="00440DB0" w:rsidRP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(обременения) прав на земельный участок с кадастровым №240100000001006600:</w:t>
            </w:r>
          </w:p>
          <w:p w14:paraId="6678DA41" w14:textId="77777777" w:rsidR="00440DB0" w:rsidRDefault="00440DB0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- залог права аренды</w:t>
            </w:r>
          </w:p>
          <w:p w14:paraId="297F0362" w14:textId="77777777" w:rsidR="007462E8" w:rsidRPr="00440DB0" w:rsidRDefault="007462E8" w:rsidP="00440DB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5CC6B" w14:textId="08B19C2C" w:rsidR="00FB29D0" w:rsidRDefault="00440DB0" w:rsidP="007462E8">
            <w:pPr>
              <w:pStyle w:val="a7"/>
              <w:spacing w:before="0" w:beforeAutospacing="0" w:after="0" w:afterAutospacing="0"/>
              <w:jc w:val="both"/>
              <w:rPr>
                <w:bCs/>
              </w:rPr>
            </w:pPr>
            <w:r w:rsidRPr="00440DB0">
              <w:t>Оборудование и ТМЦ:</w:t>
            </w:r>
          </w:p>
          <w:tbl>
            <w:tblPr>
              <w:tblW w:w="7407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144"/>
              <w:gridCol w:w="522"/>
              <w:gridCol w:w="187"/>
              <w:gridCol w:w="3650"/>
              <w:gridCol w:w="319"/>
              <w:gridCol w:w="284"/>
              <w:gridCol w:w="531"/>
              <w:gridCol w:w="554"/>
              <w:gridCol w:w="616"/>
            </w:tblGrid>
            <w:tr w:rsidR="00440DB0" w:rsidRPr="00937E2D" w14:paraId="51F8DF23" w14:textId="77777777" w:rsidTr="002975C5">
              <w:trPr>
                <w:trHeight w:val="509"/>
              </w:trPr>
              <w:tc>
                <w:tcPr>
                  <w:tcW w:w="6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F0B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№п/п</w:t>
                  </w:r>
                </w:p>
                <w:p w14:paraId="00E2AF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BF8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Инв. номер</w:t>
                  </w:r>
                </w:p>
              </w:tc>
              <w:tc>
                <w:tcPr>
                  <w:tcW w:w="415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FE7A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Наименование имущества</w:t>
                  </w:r>
                </w:p>
              </w:tc>
              <w:tc>
                <w:tcPr>
                  <w:tcW w:w="136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AAAA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Год и месяц ввода в экспл.</w:t>
                  </w:r>
                </w:p>
              </w:tc>
              <w:tc>
                <w:tcPr>
                  <w:tcW w:w="6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ABB1B" w14:textId="77777777" w:rsidR="00440DB0" w:rsidRPr="00937E2D" w:rsidRDefault="00440DB0" w:rsidP="00937E2D">
                  <w:pPr>
                    <w:pStyle w:val="aa"/>
                    <w:jc w:val="center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Количество, ед.</w:t>
                  </w:r>
                </w:p>
              </w:tc>
            </w:tr>
            <w:tr w:rsidR="00440DB0" w:rsidRPr="00937E2D" w14:paraId="6B7DC214" w14:textId="77777777" w:rsidTr="002975C5">
              <w:trPr>
                <w:trHeight w:val="509"/>
              </w:trPr>
              <w:tc>
                <w:tcPr>
                  <w:tcW w:w="6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9523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DF9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56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B8EF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6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BE7B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35196" w14:textId="77777777" w:rsidR="00440DB0" w:rsidRPr="00937E2D" w:rsidRDefault="00440DB0" w:rsidP="00937E2D">
                  <w:pPr>
                    <w:pStyle w:val="aa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440DB0" w:rsidRPr="00937E2D" w14:paraId="54287B17" w14:textId="77777777" w:rsidTr="002975C5">
              <w:trPr>
                <w:trHeight w:val="509"/>
              </w:trPr>
              <w:tc>
                <w:tcPr>
                  <w:tcW w:w="6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8B6A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6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783C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56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68C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6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30C1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6F9C4" w14:textId="77777777" w:rsidR="00440DB0" w:rsidRPr="00937E2D" w:rsidRDefault="00440DB0" w:rsidP="00937E2D">
                  <w:pPr>
                    <w:pStyle w:val="aa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440DB0" w:rsidRPr="00937E2D" w14:paraId="31D06E29" w14:textId="77777777" w:rsidTr="002975C5">
              <w:trPr>
                <w:trHeight w:val="33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705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6F0C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74D2F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34BF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AD70E2" w14:textId="77777777" w:rsidR="00440DB0" w:rsidRPr="00937E2D" w:rsidRDefault="00440DB0" w:rsidP="00937E2D">
                  <w:pPr>
                    <w:pStyle w:val="aa"/>
                    <w:jc w:val="center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440DB0" w:rsidRPr="00937E2D" w14:paraId="51D66B05" w14:textId="77777777" w:rsidTr="00121389">
              <w:trPr>
                <w:trHeight w:val="499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241EEF7E" w14:textId="20C10819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г.Витебск, ул.Локомотивная,7А, мага</w:t>
                  </w:r>
                  <w:r w:rsidR="007462E8">
                    <w:rPr>
                      <w:sz w:val="18"/>
                      <w:szCs w:val="18"/>
                    </w:rPr>
                    <w:t>з</w:t>
                  </w:r>
                  <w:r w:rsidRPr="00937E2D">
                    <w:rPr>
                      <w:sz w:val="18"/>
                      <w:szCs w:val="18"/>
                    </w:rPr>
                    <w:t>ин №01</w:t>
                  </w:r>
                </w:p>
              </w:tc>
            </w:tr>
            <w:tr w:rsidR="00440DB0" w:rsidRPr="00937E2D" w14:paraId="51B6FC36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D48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10F5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6DC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904B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B123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E71D220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F678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858B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39C9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4AA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36A5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442298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6CF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93B1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7BB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289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B40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85D0C0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EFE3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CF8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787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6F2F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4E6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15F60B8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A64F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7EE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E04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8E8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CE24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AD8892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0E49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336C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93D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468B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5B5A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3C63AA" w14:textId="77777777" w:rsidTr="002975C5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5D2F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F2CD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C98A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C654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3A5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3479E53" w14:textId="77777777" w:rsidTr="002975C5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C83A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675D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10683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7AA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7FB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A2D8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68F35A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91BF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B3A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F165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914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1D48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2C55D5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4C77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1C4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730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BD9F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9376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A7FF64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E5AB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CDB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DF1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ТАНДЕМ ТАК</w:t>
                  </w:r>
                  <w:r w:rsidRPr="00937E2D">
                    <w:rPr>
                      <w:sz w:val="18"/>
                      <w:szCs w:val="18"/>
                    </w:rPr>
                    <w:cr/>
                    <w:t>-КII 40/60/60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ED8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0B96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4DC69D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FD8E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4E93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2C7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ХОЛОД.РАПСОДИЯ R1400VS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A94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9FC4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E1DEF8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C93C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17F9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C1DBF9" w14:textId="636D7F41" w:rsidR="00440DB0" w:rsidRPr="00937E2D" w:rsidRDefault="005072F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СТОЛ-КУП</w:t>
                  </w:r>
                  <w:r w:rsidR="00440DB0" w:rsidRPr="00937E2D">
                    <w:rPr>
                      <w:sz w:val="18"/>
                      <w:szCs w:val="18"/>
                    </w:rPr>
                    <w:t>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20C3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F86F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2AB87E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33D2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0FC2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5867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C01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D9B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071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1DC073C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F47D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726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5974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0318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L3750№66300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D8693F" w14:textId="4ED87EF9" w:rsidR="00440DB0" w:rsidRPr="00937E2D" w:rsidRDefault="00440DB0" w:rsidP="008B665B">
                  <w:pPr>
                    <w:pStyle w:val="aa"/>
                    <w:rPr>
                      <w:sz w:val="18"/>
                      <w:szCs w:val="18"/>
                    </w:rPr>
                  </w:pPr>
                  <w:r w:rsidRPr="008B665B">
                    <w:rPr>
                      <w:sz w:val="18"/>
                      <w:szCs w:val="18"/>
                    </w:rPr>
                    <w:t>01.04.</w:t>
                  </w:r>
                  <w:r w:rsidR="008B665B" w:rsidRPr="008B665B">
                    <w:rPr>
                      <w:sz w:val="18"/>
                      <w:szCs w:val="18"/>
                    </w:rPr>
                    <w:t>2</w:t>
                  </w:r>
                  <w:r w:rsidRPr="008B665B">
                    <w:rPr>
                      <w:sz w:val="18"/>
                      <w:szCs w:val="18"/>
                    </w:rPr>
                    <w:t>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A48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144162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0E54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E71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5975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992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L3750№66299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D29A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8721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B32C10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1D4D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2C6B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28D5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0DD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4CC8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EB3037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AE29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8C6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6E2A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3BC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46C4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264BE3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A58F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EC7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6651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7C6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1612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B45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FD05BC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3A2D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F88E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7543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86BB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CL5000-15P(чекопеч.)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C768EA" w14:textId="13C6AE79" w:rsidR="00440DB0" w:rsidRPr="00937E2D" w:rsidRDefault="00440DB0" w:rsidP="008B665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</w:t>
                  </w:r>
                  <w:r w:rsidR="008B665B">
                    <w:rPr>
                      <w:sz w:val="18"/>
                      <w:szCs w:val="18"/>
                    </w:rPr>
                    <w:t>20</w:t>
                  </w:r>
                  <w:r w:rsidRPr="00937E2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0C2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05C073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D1CDA0" w14:textId="0A20F98E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A29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7834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4EE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1625*1000 (полки 2*500,3*400)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645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18.10.2014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A34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A6C737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B4B8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0753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8F3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1625*1000 (</w:t>
                  </w:r>
                  <w:r w:rsidRPr="00937E2D">
                    <w:rPr>
                      <w:sz w:val="18"/>
                      <w:szCs w:val="18"/>
                    </w:rPr>
                    <w:cr/>
                    <w:t>олки 2*500,3*400)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5F67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18.10.2014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1DCF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73E93E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3567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A9B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7836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897A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1625*1000 (полки 2*500,3*400)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2EE7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18.10.2014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6400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7E08A4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C7D8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DAAB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7837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459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1625*1000 (полки 2*500,3*400)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CFC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18.10.2014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431B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07EE28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1E62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B3E5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975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2500 BFG с гнутым стеклом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D66B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F4CA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74D719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82D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057C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cr/>
                    <w:t>077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7AD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2500 BFG с гнутым стеклом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9AE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AD1E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BFC0399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6CBD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C065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F55A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2500 BFG с гнутым стеклом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9C64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A9B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828E9D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22E9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6B4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5412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2500 BFG с гнутым стеклом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4C0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A1A6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48B987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5D6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3158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423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1850 BFG торцевая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A32744" w14:textId="289C7178" w:rsidR="00440DB0" w:rsidRPr="00937E2D" w:rsidRDefault="00440DB0" w:rsidP="008B665B">
                  <w:pPr>
                    <w:pStyle w:val="aa"/>
                    <w:rPr>
                      <w:sz w:val="18"/>
                      <w:szCs w:val="18"/>
                    </w:rPr>
                  </w:pPr>
                  <w:r w:rsidRPr="008B665B">
                    <w:rPr>
                      <w:sz w:val="18"/>
                      <w:szCs w:val="18"/>
                    </w:rPr>
                    <w:t>19.01.</w:t>
                  </w:r>
                  <w:r w:rsidR="008B665B" w:rsidRPr="008B665B">
                    <w:rPr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62A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785F88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0279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D62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BC5B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СУПЕРСТРУКТУРА BN250 пристенная (надстройка к бонете)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4FE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8265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E119BC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F5B2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D59C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E0BC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СУПЕРСТРУКТУРА BN250 пристенная (надстройка к бонете)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FEB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1E6A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</w:tr>
            <w:tr w:rsidR="00440DB0" w:rsidRPr="00937E2D" w14:paraId="0F050E7E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A534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033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155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ЭТИКЕТОК ARGOX CP-2140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DA0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8B74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A10E15" w14:textId="77777777" w:rsidTr="002975C5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09A3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CDB5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B8D3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КОМПРЕССОРНО-КОНДЕНСАТОРНЫЙ АКМ N10-0031-1xZB15K-К-45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9AAE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788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81B94A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A5F1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260C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336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 (коммутатор D-Link DGS-1024A)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E15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18C6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86F79A8" w14:textId="77777777" w:rsidTr="002975C5">
              <w:trPr>
                <w:trHeight w:val="102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AE16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CB6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8095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DF49E" w14:textId="6F41C892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СИСТЕМА ВИДЕОНАБЛЮДЕНИЯ(видеорег.,монитор 19WI35A, </w:t>
                  </w:r>
                  <w:r w:rsidR="005072F0">
                    <w:rPr>
                      <w:sz w:val="18"/>
                      <w:szCs w:val="18"/>
                    </w:rPr>
                    <w:t>коммут.</w:t>
                  </w:r>
                  <w:r w:rsidRPr="00937E2D">
                    <w:rPr>
                      <w:sz w:val="18"/>
                      <w:szCs w:val="18"/>
                    </w:rPr>
                    <w:t>16порт, кам.внут.10шт+2шт, кам.нар.4шт)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E26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28.02.2018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C87C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4FC7B3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9AFF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626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8148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66515F" w14:textId="5A6FF2B5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Х/К</w:t>
                  </w:r>
                  <w:r w:rsidR="005072F0">
                    <w:rPr>
                      <w:sz w:val="18"/>
                      <w:szCs w:val="18"/>
                    </w:rPr>
                    <w:t>А</w:t>
                  </w:r>
                  <w:r w:rsidRPr="00937E2D">
                    <w:rPr>
                      <w:sz w:val="18"/>
                      <w:szCs w:val="18"/>
                    </w:rPr>
                    <w:t>МЕРА КХН-11.8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4C87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21.05.2015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F60C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FE6025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ACC2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AF2D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8149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6D8E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ВОДОНАГРЕВАТЕЛЬ KDE 9 KOSPEL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E72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27.11.2012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ADFE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82168B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BB2E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513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8151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C4D6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ХОЛОДИЛЬНЫЙ АLS218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879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21.05.2015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DD22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808637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A79E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6EC9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8152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2A96F5" w14:textId="16569E29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</w:t>
                  </w:r>
                  <w:r w:rsidR="005072F0">
                    <w:rPr>
                      <w:sz w:val="18"/>
                      <w:szCs w:val="18"/>
                    </w:rPr>
                    <w:t>А</w:t>
                  </w:r>
                  <w:r w:rsidRPr="00937E2D">
                    <w:rPr>
                      <w:sz w:val="18"/>
                      <w:szCs w:val="18"/>
                    </w:rPr>
                    <w:t>Ж СО СПЛОШ ПОЛК 1200*400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DE3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3071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B34C6A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A99F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CF3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8153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066C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1200*500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895D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DD6D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88FDA6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767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126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8159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75EF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700*500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4D5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06A8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87B02B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77C1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499F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8160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CE5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950*500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7E85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DCD2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2D132D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7E15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610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8161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74B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1000*400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8FE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0829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D2AAFC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4592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2404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8162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BEC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600*400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F56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67DE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24A6FB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F649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ED0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8163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3DC0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1200*</w:t>
                  </w:r>
                  <w:r w:rsidRPr="00937E2D">
                    <w:rPr>
                      <w:sz w:val="18"/>
                      <w:szCs w:val="18"/>
                    </w:rPr>
                    <w:cr/>
                    <w:t>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0FF5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02.07.2015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435B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510505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269B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344F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8169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D2C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ПРИСТ ХЛЕБ 100*580*720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D975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71DD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8A2ACB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3A50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3DAD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8170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A08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СО СПЛОШ ПОЛК 1500*500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90CB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25.08.2015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CD92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5CCAEC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989D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DB17B" w14:textId="13FE55C0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8171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E67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СПЛОШ ПОЛК 950*500-160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08F6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25.08.2015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EA52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5647AF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E195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4094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A63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ПРИСТ ХЛЕБ 100*580*720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1DB98A" w14:textId="13D88E9C" w:rsidR="00440DB0" w:rsidRPr="008B665B" w:rsidRDefault="00440DB0" w:rsidP="008B665B">
                  <w:pPr>
                    <w:pStyle w:val="aa"/>
                    <w:rPr>
                      <w:sz w:val="18"/>
                      <w:szCs w:val="18"/>
                      <w:highlight w:val="yellow"/>
                    </w:rPr>
                  </w:pPr>
                  <w:r w:rsidRPr="00937E2D">
                    <w:rPr>
                      <w:sz w:val="18"/>
                      <w:szCs w:val="18"/>
                    </w:rPr>
                    <w:t>31.</w:t>
                  </w:r>
                  <w:r w:rsidRPr="008B665B">
                    <w:rPr>
                      <w:sz w:val="18"/>
                      <w:szCs w:val="18"/>
                    </w:rPr>
                    <w:t>08.20</w:t>
                  </w:r>
                  <w:r w:rsidR="008B665B" w:rsidRPr="008B665B">
                    <w:rPr>
                      <w:sz w:val="18"/>
                      <w:szCs w:val="18"/>
                    </w:rPr>
                    <w:t>1</w:t>
                  </w:r>
                  <w:r w:rsidRPr="008B665B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639B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522A54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8C7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C882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462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ОВОЩНОЙ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78A4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20.03.2009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480E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091BC2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2EB0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262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8176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A04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ПРИСТ ХЛЕБ 100*580*720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AEAA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C0A8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DD85635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7ABF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09D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8177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AC1B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ПРИСТ ХЛЕБ 100*580*720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4D666" w14:textId="3A3CC2E4" w:rsidR="00440DB0" w:rsidRPr="00937E2D" w:rsidRDefault="00440DB0" w:rsidP="008B665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</w:t>
                  </w:r>
                  <w:r w:rsidRPr="008B665B">
                    <w:rPr>
                      <w:sz w:val="18"/>
                      <w:szCs w:val="18"/>
                    </w:rPr>
                    <w:t>.2</w:t>
                  </w:r>
                  <w:r w:rsidR="008B665B" w:rsidRPr="008B665B">
                    <w:rPr>
                      <w:sz w:val="18"/>
                      <w:szCs w:val="18"/>
                    </w:rPr>
                    <w:t>0</w:t>
                  </w:r>
                  <w:r w:rsidRPr="008B665B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F1C3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5F20B8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6FFB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027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8178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B0F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ПРОИЗВОДСТВ. 1500*600*860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193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F711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EA95B2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770E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7C03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8179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8E0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ПРОИЗВОДСТВ. 1500*600*860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588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3D33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BDD5AF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7D90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BB8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8181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5563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ПРОИЗВОДСТВ. 950*600*860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AAB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30E4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8BF58C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B85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1BB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8184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ABD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ТРЕВОЖНАЯ СИГНАЛ АЛАРМ-5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3E8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30.12.2003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DC2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B664BE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7EC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097F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8188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5B2A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Х/КАМЕРА КХН-9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82EC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28.02.2007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C056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52CC11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43C4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E8C9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8189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9901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917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64A6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E390FE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B81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F05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8190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358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ОСТРОВ (1000/600/1770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40F5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0689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9C6565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3E32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2309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8191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2C65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4A11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8D9B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09AA2F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EAB5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3AFE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4739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6D74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1531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018901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D28A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1BA1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1201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</w:t>
                  </w:r>
                  <w:r w:rsidRPr="00937E2D">
                    <w:rPr>
                      <w:sz w:val="18"/>
                      <w:szCs w:val="18"/>
                    </w:rPr>
                    <w:cr/>
                    <w:t>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E0E1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38B8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6D1F3F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1BA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4BF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8194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89DE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Х/КАМЕРА КХН-17.9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6D9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28.02.2007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9872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B87773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5474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DD5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8195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C1FE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</w:t>
                  </w:r>
                  <w:r w:rsidRPr="00937E2D">
                    <w:rPr>
                      <w:sz w:val="18"/>
                      <w:szCs w:val="18"/>
                    </w:rPr>
                    <w:cr/>
                    <w:t>РКА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4AAC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C8DC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9CE544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CB4B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897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8196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305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731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4ADA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D46FFE2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143D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9351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8197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254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ОСТРОВ (1000/600/1770)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963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8715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B716F6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D34D75" w14:textId="01EC37CA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</w:t>
                  </w:r>
                  <w:r w:rsidR="00842C7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F38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8203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76C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ПРИБОР УЧЕТА РЕГУЛ ТЕПЛОВ ЭНЕР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4E5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08.12.2005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0116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DF9E13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89D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D16C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8204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29BA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ТЕПЛОСЧЕТЧИК ТЭРМ-02-03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E00EC7" w14:textId="486A4A97" w:rsidR="00440DB0" w:rsidRPr="00842C7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30.12.</w:t>
                  </w:r>
                  <w:r w:rsidR="00842C7D" w:rsidRPr="00842C7D">
                    <w:rPr>
                      <w:sz w:val="18"/>
                      <w:szCs w:val="18"/>
                    </w:rPr>
                    <w:t>2</w:t>
                  </w:r>
                  <w:r w:rsidRPr="00842C7D">
                    <w:rPr>
                      <w:sz w:val="18"/>
                      <w:szCs w:val="18"/>
                    </w:rPr>
                    <w:t>005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A3C5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18AABC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C01A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6FF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8205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482D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РЕГУЛЯТОР ТЕПЛОСНАБЖЕНИЯ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3AC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30.12.2005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124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E54390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5AB6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656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8207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0E9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BALLU MUA-60HR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CD8C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22.06.2006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913D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1DD28F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5DBF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7865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8208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3A2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BALLU MUA-60HR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82CF0" w14:textId="46455E70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22</w:t>
                  </w:r>
                  <w:r w:rsidR="00842C7D" w:rsidRPr="00842C7D">
                    <w:rPr>
                      <w:sz w:val="18"/>
                      <w:szCs w:val="18"/>
                    </w:rPr>
                    <w:t>.</w:t>
                  </w:r>
                  <w:r w:rsidRPr="00842C7D">
                    <w:rPr>
                      <w:sz w:val="18"/>
                      <w:szCs w:val="18"/>
                    </w:rPr>
                    <w:t>06.2006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0CF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6A7936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2396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EFC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8222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27CB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ПОЖАРНАЯ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BE51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07.06.2010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3AC3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717538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B8EE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45A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8229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258B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2500/1500/400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5F9C9" w14:textId="6068EDBB" w:rsidR="00440DB0" w:rsidRPr="00842C7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01.09</w:t>
                  </w:r>
                  <w:r w:rsidR="00842C7D" w:rsidRPr="00842C7D">
                    <w:rPr>
                      <w:sz w:val="18"/>
                      <w:szCs w:val="18"/>
                    </w:rPr>
                    <w:t>.</w:t>
                  </w:r>
                  <w:r w:rsidRPr="00842C7D">
                    <w:rPr>
                      <w:sz w:val="18"/>
                      <w:szCs w:val="18"/>
                    </w:rPr>
                    <w:t>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FC63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BACF87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AAAA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5623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8230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45E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2500/1500/400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D97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5C6C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7833F1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838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B94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8231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321D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2000/1500/400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968A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4AAA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EC7D23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6D8E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DB8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8232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9801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2000/1500/400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8F28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97D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97E341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895B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81F837" w14:textId="078C8931" w:rsidR="00440DB0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</w:t>
                  </w:r>
                  <w:r w:rsidR="00440DB0" w:rsidRPr="00937E2D">
                    <w:rPr>
                      <w:sz w:val="18"/>
                      <w:szCs w:val="18"/>
                    </w:rPr>
                    <w:t xml:space="preserve">781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C27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СУМОЧНЫЙ НА 8 ЯЧЕЕК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15EB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0A27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488E39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F620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E8B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8782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D92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СУМОЧНЫЙ НА 8 ЯЧЕЕК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8863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6E29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E03DB9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850E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93C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8783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4A7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СУМОЧНЫЙ НА 8 ЯЧЕЕК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32D6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52F7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D76337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ACE9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739C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8802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81C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ПРИСТЕННАЯ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CAB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C7BE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8DC15F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062E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41A8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8803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EE42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ПРИСТЕННАЯ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BAC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64F8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E78910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405C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374D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8804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057E9" w14:textId="0631B65B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</w:t>
                  </w:r>
                  <w:r w:rsidR="005072F0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ПРИСТЕННАЯ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2966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4C3D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17BEC9B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21B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7464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8805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6B9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ПРИСТЕННАЯ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67E9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7E18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604436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30DC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857E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CBEA6" w14:textId="4EF97FB7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ШКАФ-ВИТРИНА 2-х ств. стекл.для вино-во</w:t>
                  </w:r>
                  <w:r w:rsidR="005072F0">
                    <w:rPr>
                      <w:sz w:val="18"/>
                      <w:szCs w:val="18"/>
                    </w:rPr>
                    <w:t>д</w:t>
                  </w:r>
                  <w:r w:rsidRPr="00937E2D">
                    <w:rPr>
                      <w:sz w:val="18"/>
                      <w:szCs w:val="18"/>
                    </w:rPr>
                    <w:t>.изделий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3AC7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06.11.2018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3D0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89CBE1" w14:textId="77777777" w:rsidTr="002975C5">
              <w:trPr>
                <w:trHeight w:val="262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2598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4C82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26A0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Print1000 RS232DB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86A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8D8D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04A31A" w14:textId="77777777" w:rsidTr="002975C5">
              <w:trPr>
                <w:trHeight w:val="313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5F65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BF4B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4A8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Калитка К11М левая хром (турникет флажковый)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C36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04.09.2023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19AC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D971A0" w14:textId="77777777" w:rsidTr="002975C5">
              <w:trPr>
                <w:trHeight w:val="363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F211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591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1F7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Калитка К11М правая хром (турникет флажковый)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B0CC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04.09.2023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A722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455511" w14:textId="77777777" w:rsidTr="002975C5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E8DD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841B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F1F18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АЙСИКЛ ПЛЕЙ ЛАЙТ LED, 4.8 х 0.6м, ЧЕРНЫЙ КАУЧУК IP65, СИНИЕ ДИОДЫ, МЕРЦАЮЩИЙ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0CDE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30.11.2021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CFCF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</w:t>
                  </w:r>
                </w:p>
              </w:tc>
            </w:tr>
            <w:tr w:rsidR="00440DB0" w:rsidRPr="00937E2D" w14:paraId="3CD68E24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DD69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161B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C2177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КОНТЕЙНЕР ТБО (МУСОРА) 0,75 КУБ.М.3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E94A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CAD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9E06A48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17BD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DD94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2A03BF4" w14:textId="1D1B86B8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МОЕЧНАЯ ВАННА 2-Х СЕК</w:t>
                  </w:r>
                  <w:r w:rsidR="005072F0">
                    <w:rPr>
                      <w:sz w:val="18"/>
                      <w:szCs w:val="18"/>
                    </w:rPr>
                    <w:t>Ц</w:t>
                  </w:r>
                  <w:r w:rsidRPr="00937E2D">
                    <w:rPr>
                      <w:sz w:val="18"/>
                      <w:szCs w:val="18"/>
                    </w:rPr>
                    <w:t xml:space="preserve">ИОННАЯ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28CD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7169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1C15EB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5A53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4CCA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9F960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САМ.СТЕЛАЖ (2000*1200*600)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EF9D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8F3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5D607342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818C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F8B4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2B4858" w14:textId="1DAAF14B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НЕРЖАВЕЮЩ.1200*400*16</w:t>
                  </w:r>
                  <w:r w:rsidR="005072F0">
                    <w:rPr>
                      <w:sz w:val="18"/>
                      <w:szCs w:val="18"/>
                    </w:rPr>
                    <w:t>0</w:t>
                  </w:r>
                  <w:r w:rsidRPr="00937E2D">
                    <w:rPr>
                      <w:sz w:val="18"/>
                      <w:szCs w:val="18"/>
                    </w:rPr>
                    <w:t xml:space="preserve">0 СН-1200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8330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E9C6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5441C353" w14:textId="77777777" w:rsidTr="002975C5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3299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2C0B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BF1C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ОДНОСТОРОННИЙ 1930*1000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B64F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BD6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26F2EBF2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EF36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1BBC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0A2C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СТКк 1200*400*1600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53FB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F159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E7CB07E" w14:textId="77777777" w:rsidTr="002975C5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5265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1371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8FA9715" w14:textId="524AE997" w:rsidR="00440DB0" w:rsidRPr="00937E2D" w:rsidRDefault="00440DB0" w:rsidP="005072F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УРНА УЛИЧНА</w:t>
                  </w:r>
                  <w:r w:rsidR="005072F0">
                    <w:rPr>
                      <w:sz w:val="18"/>
                      <w:szCs w:val="18"/>
                    </w:rPr>
                    <w:t>Я</w:t>
                  </w:r>
                  <w:r w:rsidRPr="00937E2D">
                    <w:rPr>
                      <w:sz w:val="18"/>
                      <w:szCs w:val="18"/>
                    </w:rPr>
                    <w:t xml:space="preserve"> СЛ-300 36л ЧЕРНЫЙ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82F4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FAB1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D7EBFF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108BD786" w14:textId="1422CA41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г.Витебск, ул</w:t>
                  </w:r>
                  <w:r w:rsidR="007462E8">
                    <w:rPr>
                      <w:sz w:val="18"/>
                      <w:szCs w:val="18"/>
                    </w:rPr>
                    <w:t>.</w:t>
                  </w:r>
                  <w:r w:rsidRPr="00937E2D">
                    <w:rPr>
                      <w:sz w:val="18"/>
                      <w:szCs w:val="18"/>
                    </w:rPr>
                    <w:t xml:space="preserve"> Правды,39, магазин №02</w:t>
                  </w:r>
                </w:p>
              </w:tc>
            </w:tr>
            <w:tr w:rsidR="00440DB0" w:rsidRPr="00937E2D" w14:paraId="131D9996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8577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573E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10021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00E3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сетевой NVR 302-16Q (жесткий диск WESTERN DIGITAL WD84PURZ)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FFF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29.09.2023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3E1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CB48A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99CA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0A28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10161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F92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620х620х800мм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0FF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770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CC033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B022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354D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10162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1A8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620х620х800мм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6DC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4D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DD987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A322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627F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842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620х620х800мм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856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FCD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DB6BC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2F5C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0464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10179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3AC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420х420х800мм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77AD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4003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970CF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C2AB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A31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C95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420х420х800мм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79DA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D0E2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A4A26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D8D1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9BB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517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1EBA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D67D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1C0059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F5F7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AF2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4C3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5C10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E203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68BD5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A3FF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BA7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10254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5B5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5A5C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BF7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75EE4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34BF2C" w14:textId="3577C3D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</w:t>
                  </w:r>
                  <w:r w:rsidR="00842C7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96CB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B0F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FT-460 WB 24v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C5F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30.10.2024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050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674F7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42D3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CB7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0956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4E5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71D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E4256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6170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9AB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E7FE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cr/>
                    <w:t>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8A0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B272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3292B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7B28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9E2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D9A6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E555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6FD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8A9683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32ECE4" w14:textId="4EA0DAEF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</w:t>
                  </w:r>
                  <w:r w:rsidR="00842C7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6CE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CBA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611C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948B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46C3DE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10FF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30FB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10676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3EEC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06A5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1896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88F8D5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D515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A037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F60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7D5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B90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96696B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BEFC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C4841" w14:textId="5744C354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</w:t>
                  </w:r>
                  <w:r w:rsidR="00842C7D">
                    <w:rPr>
                      <w:sz w:val="18"/>
                      <w:szCs w:val="18"/>
                    </w:rPr>
                    <w:t>6</w:t>
                  </w:r>
                  <w:r w:rsidRPr="00937E2D">
                    <w:rPr>
                      <w:sz w:val="18"/>
                      <w:szCs w:val="18"/>
                    </w:rPr>
                    <w:t>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6CD7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E8D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976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C2B56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728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113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68B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10679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13F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679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CD6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19B51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B502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F5E1A" w14:textId="0406426A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1068</w:t>
                  </w:r>
                  <w:r w:rsidR="00842C7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9E7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28E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7F2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0975D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4650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FFB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901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ВСТР.МОЕЧН.ВАННОЙ PPL1-120/60/85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2627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DFA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9B1D3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FA35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200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FEDA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ВСТР.МОЕЧН.ВАННОЙ PPL1-120/60/85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80E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0C3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BBE24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BDC2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9F6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5469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C7D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СЛАЙСЕР STELLINA 220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3FBE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774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77A45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E4B0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587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5628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18041E" w14:textId="5E1F2A16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ОХРАННАЯ СИГНАЛИЗАЦ</w:t>
                  </w:r>
                  <w:r w:rsidR="0009172C">
                    <w:rPr>
                      <w:sz w:val="18"/>
                      <w:szCs w:val="18"/>
                    </w:rPr>
                    <w:t>И</w:t>
                  </w:r>
                  <w:r w:rsidRPr="00937E2D">
                    <w:rPr>
                      <w:sz w:val="18"/>
                      <w:szCs w:val="18"/>
                    </w:rPr>
                    <w:t>Я (вино-вод.отдел)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2A6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2A2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79811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92B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2DEB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6383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B838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MUC-36 HRN1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6E87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FC6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05866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9A4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19B9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EBE1D" w14:textId="179FBE69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</w:t>
                  </w:r>
                  <w:r w:rsidR="0009172C">
                    <w:rPr>
                      <w:sz w:val="18"/>
                      <w:szCs w:val="18"/>
                    </w:rPr>
                    <w:t>И</w:t>
                  </w:r>
                  <w:r w:rsidRPr="00937E2D">
                    <w:rPr>
                      <w:sz w:val="18"/>
                      <w:szCs w:val="18"/>
                    </w:rPr>
                    <w:t>ТРИНА ХОЛОД.LEPUS M32 SM L1875(фрукты)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023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630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27789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02DD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8C3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683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 SL L1875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75E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63FE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D04FD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4A68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9194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FB6D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 SL L2500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ADA0CA" w14:textId="372E758A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01.</w:t>
                  </w:r>
                  <w:r w:rsidR="00842C7D" w:rsidRPr="00842C7D">
                    <w:rPr>
                      <w:sz w:val="18"/>
                      <w:szCs w:val="18"/>
                    </w:rPr>
                    <w:t>1</w:t>
                  </w:r>
                  <w:r w:rsidRPr="00842C7D">
                    <w:rPr>
                      <w:sz w:val="18"/>
                      <w:szCs w:val="18"/>
                    </w:rPr>
                    <w:t>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FE10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B7CDE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92FD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1921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A93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 PE L2500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1C8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7A4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2F307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6349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53B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412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428E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57F3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87983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6341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4CC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606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F23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3EDB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9F3CF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E677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4F2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A06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9D0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8F8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D7312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3B5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760A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B28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</w:t>
                  </w:r>
                  <w:r w:rsidRPr="00937E2D">
                    <w:rPr>
                      <w:sz w:val="18"/>
                      <w:szCs w:val="18"/>
                    </w:rPr>
                    <w:cr/>
                    <w:t>НА ХОЛОД.NORMA L2500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10F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E5E0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161B9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85DE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C59B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C13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L3750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294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53F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E9D60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2C3FA0" w14:textId="5B958682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842C7D">
                    <w:rPr>
                      <w:sz w:val="18"/>
                      <w:szCs w:val="18"/>
                    </w:rPr>
                    <w:t>2</w:t>
                  </w:r>
                  <w:r w:rsidRPr="00937E2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1AE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E301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C3C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28AF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44DA7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C476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585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EC1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M32SL L2500 с крючья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49B4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9ADE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657B3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7D96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421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4FC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B30E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34B0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2A566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33F7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AD5D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FAB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PE L1875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6B9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7A4E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3F060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1E0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3FE7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980C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ХОЛОД.MAB-3*4CC-9.2Y(сред.холод) система выносного холода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200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A7ED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91962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D765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D99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964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2260*3160*2460 б/монобл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237B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FDB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F212B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AE3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37D8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7ACA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2260*3160*2460 б/моноб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B661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C606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DA47B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C3CA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D2F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4D69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1960*3160*2460 б/монобл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CB8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DACC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23E8C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FDB4C9" w14:textId="164870E8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842C7D">
                    <w:rPr>
                      <w:sz w:val="18"/>
                      <w:szCs w:val="18"/>
                    </w:rPr>
                    <w:t>3</w:t>
                  </w: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D48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96D9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1960*3160*2460 б/моноб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1AB7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98A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539EC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A556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4DD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AC86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1960*2560*2460 б/монобл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C246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2548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C76E0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FEBB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6C89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E799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3200*2600*2500 б/монобл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0565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1D94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E2158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D3FD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10D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5DA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2000*2600*2500 б/монобл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39EF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A5E2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CD76B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5FE210" w14:textId="74203CE2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</w:t>
                  </w:r>
                  <w:r w:rsidR="00842C7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03E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5DC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2082*660 с корз.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5AB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C6A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F707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5076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E541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831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2082*1000 с корз.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050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1B86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AFE0E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D81E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3D0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674F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2082*1000 с корз.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6D8F31" w14:textId="08A3B625" w:rsidR="00440DB0" w:rsidRPr="00842C7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01</w:t>
                  </w:r>
                  <w:r w:rsidR="00842C7D" w:rsidRPr="00842C7D">
                    <w:rPr>
                      <w:sz w:val="18"/>
                      <w:szCs w:val="18"/>
                    </w:rPr>
                    <w:t>.</w:t>
                  </w:r>
                  <w:r w:rsidRPr="00842C7D">
                    <w:rPr>
                      <w:sz w:val="18"/>
                      <w:szCs w:val="18"/>
                    </w:rPr>
                    <w:t>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B20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DC076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52FE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A96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A991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2082*1000 с корз.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BE5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AA93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FE6A4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14B1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580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4E5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2082*1000 с корз.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8C1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6154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54B34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3FF5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06C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17D9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2082*1000 с корз.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41E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1E4B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97436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6F34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3A9D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AAD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пристенный 2082*1250 д/сухофруктов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15E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44C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787CD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00D6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691AA" w14:textId="13CCAAAE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</w:t>
                  </w:r>
                  <w:r w:rsidR="00842C7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F02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КОНДИТ.1930*1000 зерк.одностор.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9FDB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ACC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6D3A1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5B6F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FF8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6AB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шир.накоп1050*700*1050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F061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DC10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A15D8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5B97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C789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23C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шир.накоп1050*700*1050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C6E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32CA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7F1B4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8E61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151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51B4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90DA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шир.накоп1050*700*1050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D76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791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63E57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46A3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FFFE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CEA4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нерж.с раздвиж.дверками 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7B7E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B2A4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7F8F1D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682D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4C4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283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нерж.с мойкой H-300разд.дверк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B63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BC68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495F6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637A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061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B1E5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нерж.с мойкой H-300разд.дверк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ADC7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832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546EC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DD29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9FA9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7012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40B7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ДЕРЕВЯННЫЙ 1200*1100*1600Н(овощ)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D31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F865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AAC7E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29C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935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1B2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</w:t>
                  </w:r>
                  <w:r w:rsidRPr="00937E2D">
                    <w:rPr>
                      <w:sz w:val="18"/>
                      <w:szCs w:val="18"/>
                    </w:rPr>
                    <w:cr/>
                    <w:t>ЕЛЛАЖ ДЕРЕВЯННЫЙ 1200*1100*1600Н(овощ)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C6AB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CA1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E7AC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C50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908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82C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НАПОЛЬНЫЕ CAS DB-150(электр.)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D4E0E6" w14:textId="31890B7A" w:rsidR="00440DB0" w:rsidRPr="00937E2D" w:rsidRDefault="00440DB0" w:rsidP="002C563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</w:t>
                  </w:r>
                  <w:r w:rsidR="002C5634">
                    <w:rPr>
                      <w:sz w:val="18"/>
                      <w:szCs w:val="18"/>
                    </w:rPr>
                    <w:t>1</w:t>
                  </w:r>
                  <w:r w:rsidRPr="00937E2D">
                    <w:rPr>
                      <w:sz w:val="18"/>
                      <w:szCs w:val="18"/>
                    </w:rPr>
                    <w:t>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C4AB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3BD51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C211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1C9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2F1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8AA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91E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18094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6A22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C317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7046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760D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4B6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820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552F6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2854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0F0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756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55E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689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DFFBB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0907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64DA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7048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2537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737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A527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DCBB9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C7CB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3E2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7049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D202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</w:t>
                  </w:r>
                  <w:r w:rsidRPr="00937E2D">
                    <w:rPr>
                      <w:sz w:val="18"/>
                      <w:szCs w:val="18"/>
                    </w:rPr>
                    <w:cr/>
                    <w:t>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179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57D6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907C0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14FE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67BC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762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1930*1000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BC9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FEF8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969DC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F3DC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7176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64D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6772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9BAF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734DE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3077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623B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986D10" w14:textId="6CEF8C0C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</w:t>
                  </w:r>
                  <w:r w:rsidR="0009172C">
                    <w:rPr>
                      <w:sz w:val="18"/>
                      <w:szCs w:val="18"/>
                    </w:rPr>
                    <w:t>0</w:t>
                  </w:r>
                  <w:r w:rsidRPr="00937E2D">
                    <w:rPr>
                      <w:sz w:val="18"/>
                      <w:szCs w:val="18"/>
                    </w:rPr>
                    <w:t>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9CB3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D51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0CFBB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7FA9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88EC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C62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A63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01B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2259E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226B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FE3BA" w14:textId="38D3EB92" w:rsidR="00440DB0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  <w:r w:rsidR="00440DB0" w:rsidRPr="00937E2D">
                    <w:rPr>
                      <w:sz w:val="18"/>
                      <w:szCs w:val="18"/>
                    </w:rPr>
                    <w:t>054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503A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3AD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A3B9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8E5BB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DFC1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12B3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9E9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01FD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5596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A4C0F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62A7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274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061A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69361" w14:textId="35011023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</w:t>
                  </w:r>
                  <w:r w:rsidR="00842C7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0D4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EC218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B79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BC5A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C45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1930*1250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EED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5C3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ED475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D058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729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D3D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1930*1000 двухсторонний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BE3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C45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48A57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626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B07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BC84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1930*660 конд.зерк.одностор.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44C3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0D1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41474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0011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FFA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66B7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1930*660 двухст.конд.зерк.стенка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9DD9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A050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F14FC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58BA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03FB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46F50" w14:textId="04775803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1930*660 </w:t>
                  </w:r>
                  <w:r w:rsidR="0009172C">
                    <w:rPr>
                      <w:sz w:val="18"/>
                      <w:szCs w:val="18"/>
                    </w:rPr>
                    <w:t>д</w:t>
                  </w:r>
                  <w:r w:rsidRPr="00937E2D">
                    <w:rPr>
                      <w:sz w:val="18"/>
                      <w:szCs w:val="18"/>
                    </w:rPr>
                    <w:t>вухст.конд.зерк.стенка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BF15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F37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F3A94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8DEE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E4F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2D3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ОДНОСТ.2082*1250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AA26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8485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3CAAC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24A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D1DFEC" w14:textId="77EA35BF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  <w:r w:rsidR="00842C7D">
                    <w:rPr>
                      <w:sz w:val="18"/>
                      <w:szCs w:val="18"/>
                    </w:rPr>
                    <w:t>0</w:t>
                  </w:r>
                  <w:r w:rsidRPr="00937E2D">
                    <w:rPr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8853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одностор.2082*1250 перфор,20крюч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7E0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A753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5C045C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705F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799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8A3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ДЛЯ АЛКОГОЛЯ 1000*1625*300(стекл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B63A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E82A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37FDA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41F5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61F2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2B9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1625*1000 островной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034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0BFE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80060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0C13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6017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7F0B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1625*1000 островной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BB8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282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49B80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73DE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1C2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EC54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Mitsubishi SRK20ZJ-S(серверная)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A70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797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EEB78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254E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F08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7070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3569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Mitsubishi SRK20HG-S(операторская)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074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5549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E144E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02D9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DDE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7071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59F9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Mitsubishi SRK20HG-S(каб.з/маг)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D796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A848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3E8A0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1C7F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12C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2BA5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ПОЖАРНАЯ СИГНАЛИЗАЦИЯ(вино-вод.отдел)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7A7D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3D71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B6DCA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4237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6117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D0E6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2FF5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045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56B02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3CBB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A6C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A5A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ПОЖАРНАЯ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4E40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7BF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6B90D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B1CD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9D3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E6DF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СЕТЬ(коммут.48портов)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706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639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492DDD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9F81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DB6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C9F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ЗВУКОВОГО С</w:t>
                  </w:r>
                  <w:r w:rsidRPr="00937E2D">
                    <w:rPr>
                      <w:sz w:val="18"/>
                      <w:szCs w:val="18"/>
                    </w:rPr>
                    <w:cr/>
                    <w:t>ПРОВОЖДЕНИЯ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4D85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F809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4D3F5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501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1562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7089/1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7B42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ЗВУКОУСИЛИТЕЛЬ ТРАНСЛЯЦИОННЫЙ TOA 100V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A31F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E961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2D78F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82D0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86BD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4D9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ВИДЕОНАБЛЮДЕНИЯ (видеокам.29шт, объектив9шт)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A95C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466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C02D9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86D1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A75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7090/2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25A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16-ти кан.NDR-EA4416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295F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E9B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0AF2B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0A0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257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7090/3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78397" w14:textId="6AC8EC64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МОНИТОР ОХР</w:t>
                  </w:r>
                  <w:r w:rsidR="0009172C">
                    <w:rPr>
                      <w:sz w:val="18"/>
                      <w:szCs w:val="18"/>
                    </w:rPr>
                    <w:t>А</w:t>
                  </w:r>
                  <w:r w:rsidRPr="00937E2D">
                    <w:rPr>
                      <w:sz w:val="18"/>
                      <w:szCs w:val="18"/>
                    </w:rPr>
                    <w:t>ННЫЙ 22 Samsung LS 22A100NS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FDF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802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EB795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0F44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B4F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7090/4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872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МОНИТОР ОХРАННЫЙ 22 Samsung LS 22A100NS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017FE" w14:textId="3E969892" w:rsidR="00440DB0" w:rsidRPr="002975C5" w:rsidRDefault="00842C7D" w:rsidP="00842C7D">
                  <w:pPr>
                    <w:pStyle w:val="aa"/>
                    <w:rPr>
                      <w:sz w:val="18"/>
                      <w:szCs w:val="18"/>
                      <w:highlight w:val="yellow"/>
                    </w:rPr>
                  </w:pPr>
                  <w:r w:rsidRPr="00842C7D">
                    <w:rPr>
                      <w:sz w:val="18"/>
                      <w:szCs w:val="18"/>
                    </w:rPr>
                    <w:t>0</w:t>
                  </w:r>
                  <w:r w:rsidR="00440DB0" w:rsidRPr="00842C7D">
                    <w:rPr>
                      <w:sz w:val="18"/>
                      <w:szCs w:val="18"/>
                    </w:rPr>
                    <w:t>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533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DBE68B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9AD9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193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83D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BC61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(ГОРКА ВИНО-ВОДОЧН.ЗАКРЫТАЯ) 800*400*1675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F157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10.11.2020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C74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0647C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C38C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C31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F328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Стеллаж-надстройка H=1320 L=7195 (распорка,стенка,полка)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60C490" w14:textId="57E07ECA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14.</w:t>
                  </w:r>
                  <w:r w:rsidR="00842C7D" w:rsidRPr="00842C7D">
                    <w:rPr>
                      <w:sz w:val="18"/>
                      <w:szCs w:val="18"/>
                    </w:rPr>
                    <w:t>1</w:t>
                  </w:r>
                  <w:r w:rsidRPr="00842C7D">
                    <w:rPr>
                      <w:sz w:val="18"/>
                      <w:szCs w:val="18"/>
                    </w:rPr>
                    <w:t>1.</w:t>
                  </w:r>
                  <w:r w:rsidRPr="00937E2D">
                    <w:rPr>
                      <w:sz w:val="18"/>
                      <w:szCs w:val="18"/>
                    </w:rPr>
                    <w:t>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1B2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C8F7C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FC6A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98DA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FDF0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холодильная моноблочная MB216S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046D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56F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9B186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D6DA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B4D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BFB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холодильная моноблочная MB216S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892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BE2B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3BB1C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04B5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B51B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EC78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LEVIN ARCTIKA 250 HT/CT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C99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5E5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67F35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1F75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E802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2F6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LEVIN ARCTIKA 250 HT/CT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D4E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B0B6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B6EB6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EB0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33C68" w14:textId="30BC0B8A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</w:t>
                  </w:r>
                  <w:r w:rsidR="00842C7D">
                    <w:rPr>
                      <w:sz w:val="18"/>
                      <w:szCs w:val="18"/>
                    </w:rPr>
                    <w:t>3</w:t>
                  </w:r>
                  <w:r w:rsidRPr="00937E2D">
                    <w:rPr>
                      <w:sz w:val="18"/>
                      <w:szCs w:val="18"/>
                    </w:rPr>
                    <w:t>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9129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LEVIN ARCTIKA 250 HT/CT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034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B2A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37FFB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7268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0C92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64E0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LEVIN ARCTIKA 250 HT/CT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4CBC4" w14:textId="212C3027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1</w:t>
                  </w:r>
                  <w:r w:rsidR="00842C7D" w:rsidRPr="00842C7D">
                    <w:rPr>
                      <w:sz w:val="18"/>
                      <w:szCs w:val="18"/>
                    </w:rPr>
                    <w:t>4</w:t>
                  </w:r>
                  <w:r w:rsidRPr="00842C7D">
                    <w:rPr>
                      <w:sz w:val="18"/>
                      <w:szCs w:val="18"/>
                    </w:rPr>
                    <w:t>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A13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9485C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58E1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0E7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9341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C5A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LEVIN ARCTIKA 250 HT/CT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BA1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6EAA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FF3C0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DD12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54E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6E75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LEVIN ARCTIKA 250 HT/CT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366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A5BA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42C44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ADCC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8298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01EAF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"СТОЛ ""ТРЕЙСИ ДУО"" 110*70"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608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C832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67DF50A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6FD0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ABE9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29B7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ЦЕЛЬНОТЯНУТАЯ ВМЦ-600/2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6163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31A6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FE760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2631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D4C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97839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ВОДОНАГРЕВАТЕЛЬ ARISTON SG 15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4F0E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EDE1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3CB65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030B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D11B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007FA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КАМЕРА ХРАНЕНИЯ Д\ПОКУПАТЕЛЕЙ 1800*490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21B1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9514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729E0B3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2B27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A4BB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2BFA6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КОНТЕЙНЕР ТБО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7285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8B43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57C4D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220B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2CE1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9C5F8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КОНТЕЙНЕР ТБО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CB9EA3" w14:textId="391382A0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</w:t>
                  </w:r>
                  <w:r w:rsidR="00842C7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1BE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F0020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279E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016D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CC4A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КОРЗИНА ДЛЯ РАСПРОДАЖ 610 х 610мм, ЦИНК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4BE9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22.12.2021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DB3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2DEB1B3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8B5D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9A5A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887F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НАКОПИТЕЛЬ С РЕГУЛИР.ДНОМ 610*640*640мм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CEE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771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1B84299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FD8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9931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DFB92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1000*1600*400 Н\С 4 ПОЛКИ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4206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FB08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6C7863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3B94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C7DF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ED7F9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1200*1600*400 Н\С 4 ПОЛКИ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3C4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8D9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6E674F1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753E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E12B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C409F0D" w14:textId="5E1E463D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1300*1600*4</w:t>
                  </w:r>
                  <w:r w:rsidR="0009172C">
                    <w:rPr>
                      <w:sz w:val="18"/>
                      <w:szCs w:val="18"/>
                    </w:rPr>
                    <w:t>0</w:t>
                  </w:r>
                  <w:r w:rsidRPr="00937E2D">
                    <w:rPr>
                      <w:sz w:val="18"/>
                      <w:szCs w:val="18"/>
                    </w:rPr>
                    <w:t xml:space="preserve">0 Н\С 4 ПОЛКИ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229E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93F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</w:t>
                  </w:r>
                </w:p>
              </w:tc>
            </w:tr>
            <w:tr w:rsidR="00440DB0" w:rsidRPr="00937E2D" w14:paraId="048C158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5131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6B5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08CE2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1400*1600*400 Н\С 4 ПОЛКИ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E2C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527C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4BE2C67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23AD26" w14:textId="3C8717A1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</w:t>
                  </w:r>
                  <w:r w:rsidR="00842C7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B646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834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1500*1600*400 Н\С 4 ПОЛКИ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F336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0F7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68E9FE1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E569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FAED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A14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1600*1600*400 Н\С 4 ПОЛКИ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9D24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9CC2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</w:t>
                  </w:r>
                </w:p>
              </w:tc>
            </w:tr>
            <w:tr w:rsidR="00440DB0" w:rsidRPr="00937E2D" w14:paraId="6424EEE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C503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1CB0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FAA72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1930*1250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FF93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D4DC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BDDD70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EE5F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3B8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118D5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1930*1250 ДОП.НОГА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5E5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E96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72D43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ECB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2512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3577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1930*660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3ADD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B01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874631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4318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03F9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772F9D" w14:textId="2FB267DA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1200*600*860 (НЕРЖ</w:t>
                  </w:r>
                  <w:r w:rsidR="0009172C">
                    <w:rPr>
                      <w:sz w:val="18"/>
                      <w:szCs w:val="18"/>
                    </w:rPr>
                    <w:t>.</w:t>
                  </w:r>
                  <w:r w:rsidRPr="00937E2D">
                    <w:rPr>
                      <w:sz w:val="18"/>
                      <w:szCs w:val="18"/>
                    </w:rPr>
                    <w:t xml:space="preserve">С ПОЛКОЙ)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6A48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D75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BE195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954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0602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97E8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УПАКОВОЧНЫЙ 1000*500*830 ДСП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CF20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5A0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1E197BF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00F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C45D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238FC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УПАКОВОЧНЫЙ 1500*500*830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4E79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91A2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0187D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B4AA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0C94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59FD6D5" w14:textId="3F5670BA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ТУРНИКЕТ ФЛАЖ</w:t>
                  </w:r>
                  <w:r w:rsidR="0009172C">
                    <w:rPr>
                      <w:sz w:val="18"/>
                      <w:szCs w:val="18"/>
                    </w:rPr>
                    <w:t>К</w:t>
                  </w:r>
                  <w:r w:rsidRPr="00937E2D">
                    <w:rPr>
                      <w:sz w:val="18"/>
                      <w:szCs w:val="18"/>
                    </w:rPr>
                    <w:t xml:space="preserve">ОВЫЙ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167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F7BC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75D00A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C5E1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680E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0FBE8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НАПОЛЬНЫЙ КОММУТ.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03A0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4FF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C6C78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EE51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A704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66B0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ТИПА ШМ (МШЛ 150Т)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8739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C2D7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98D89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E12D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E2A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2FAA7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ШО2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291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DF7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</w:t>
                  </w:r>
                </w:p>
              </w:tc>
            </w:tr>
            <w:tr w:rsidR="00440DB0" w:rsidRPr="00937E2D" w14:paraId="3B007870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22B9550C" w14:textId="15B5CDEC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ул. Лазо,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8, магазин №03</w:t>
                  </w:r>
                </w:p>
              </w:tc>
            </w:tr>
            <w:tr w:rsidR="00440DB0" w:rsidRPr="00937E2D" w14:paraId="0740CDC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193A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CDE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EFF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4278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01.02.1996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1B16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804BB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23EF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B108D3" w14:textId="60F23AB4" w:rsidR="00440DB0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7</w:t>
                  </w:r>
                  <w:r w:rsidR="00440DB0" w:rsidRPr="00937E2D">
                    <w:rPr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C83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2E97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01.02.1996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E6F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2945D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E674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E90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79B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50C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01.02.1996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27A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B593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6919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E80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86B4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5E0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01.02.1996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0D85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A5CDE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D8DD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8AC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10255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158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D4AF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5818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DD6FB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D7C0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FA01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10256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1C35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3A97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4C6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096D3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1477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3E50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10257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CB9DA" w14:textId="349C137C" w:rsidR="00440DB0" w:rsidRPr="00937E2D" w:rsidRDefault="0009172C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ШКАФ К</w:t>
                  </w:r>
                  <w:r w:rsidR="00440DB0" w:rsidRPr="00937E2D">
                    <w:rPr>
                      <w:sz w:val="18"/>
                      <w:szCs w:val="18"/>
                    </w:rPr>
                    <w:t>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62D3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6490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1ED38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AF15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D586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10304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898A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РЕГУЛЯТОР ТЕМПЕР. РТ-2010-04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3FB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1754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14951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A60C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1F4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10442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AC0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54AC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30.10.2024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91F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FA0D8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A956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57D6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10447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DBC7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A23C7" w14:textId="5894B12E" w:rsidR="00440DB0" w:rsidRPr="00937E2D" w:rsidRDefault="00440DB0" w:rsidP="002C563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</w:t>
                  </w:r>
                  <w:r w:rsidR="002C5634">
                    <w:rPr>
                      <w:sz w:val="18"/>
                      <w:szCs w:val="18"/>
                    </w:rPr>
                    <w:t>.</w:t>
                  </w:r>
                  <w:r w:rsidRPr="00937E2D">
                    <w:rPr>
                      <w:sz w:val="18"/>
                      <w:szCs w:val="18"/>
                    </w:rPr>
                    <w:t>10.2024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BB49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D66FB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532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2F5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10629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184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55CB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321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38BB2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88E2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5E72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B59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8F6F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CE2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97F2E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719E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239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865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80D7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55F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1D5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4F93C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4D78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0AC4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156F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75C4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C83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728F5C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E55E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78E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2CA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2573F" w14:textId="1AA19CF4" w:rsidR="00440DB0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3</w:t>
                  </w:r>
                  <w:r w:rsidR="00440DB0" w:rsidRPr="00842C7D">
                    <w:rPr>
                      <w:sz w:val="18"/>
                      <w:szCs w:val="18"/>
                    </w:rPr>
                    <w:t>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59F0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250A84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F2A1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3BC5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185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862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92D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FCA1A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111C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8F7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10974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725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ChekWayPos88(сист.бл.б/у+монитор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BEC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01.05.2026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D05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4A929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D386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F75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3529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9D02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ТУРНИКЕТ ТК-02-3;РФ(флажковый)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5B2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00F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8F37F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E6C5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C82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3600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5A0F99" w14:textId="51D9812B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УСТАНОВКА ТЕПЛОСЧЕТ</w:t>
                  </w:r>
                  <w:r w:rsidR="0009172C">
                    <w:rPr>
                      <w:sz w:val="18"/>
                      <w:szCs w:val="18"/>
                    </w:rPr>
                    <w:t>Ч</w:t>
                  </w:r>
                  <w:r w:rsidRPr="00937E2D">
                    <w:rPr>
                      <w:sz w:val="18"/>
                      <w:szCs w:val="18"/>
                    </w:rPr>
                    <w:t>ИКА ТЭМ-05М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53C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01.06.2003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D0CE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92277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6266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070F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3733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73D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ХОЛОД.КАМЕРА 13.2мкуб з/н109397 (АСК-300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3B02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A43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6852C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0123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E97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3734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0D5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ХОЛОД.КАМЕРА КХН-6.61 с моноблоком(ACN07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4E4DE" w14:textId="153EE938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</w:t>
                  </w:r>
                  <w:r w:rsidR="0009172C">
                    <w:rPr>
                      <w:sz w:val="18"/>
                      <w:szCs w:val="18"/>
                    </w:rPr>
                    <w:t>.</w:t>
                  </w:r>
                  <w:r w:rsidRPr="00937E2D">
                    <w:rPr>
                      <w:sz w:val="18"/>
                      <w:szCs w:val="18"/>
                    </w:rPr>
                    <w:t>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CE2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7CA171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3BB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AB94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3735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288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ХОЛОД.КАМЕРА КХН-6.61 с моноблоком(ACN07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650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4A5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CF279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E5A4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D06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3736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DDFAA" w14:textId="203D24A4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ХОЛОД.КАМЕРА КХН 6.6мкуб (АСК202 з/н974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BA46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C19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AFC66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2FC8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36E4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3758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545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ГПК 420-824 КОНДИТЕРСКАЯ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52A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C1E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DC7B0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5B34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A94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3759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5D7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ГПК 420-824 КОНДИТЕРСКАЯ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929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DE5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61DCE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67C8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9323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3760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BA6132" w14:textId="52BB5719" w:rsidR="00440DB0" w:rsidRPr="00937E2D" w:rsidRDefault="00440DB0" w:rsidP="0009172C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</w:t>
                  </w:r>
                  <w:r w:rsidR="0009172C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ГПК 420-824 КОНДИТЕРСКАЯ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FBD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8D3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9A30F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6543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F99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3761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090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ГПК 420-824 КОНДИТЕРСКАЯ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6FB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984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69A06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699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5D05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9699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К-Т СТЕЛЛАЖЕЙ МЕТ.ПРИСТЕННЫХ 3500*600*22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68F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680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72C6F9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3C24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6276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013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B4A5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A36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40982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C29C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A92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D1F9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949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487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D62F3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983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B51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0F40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895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EF2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4D215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DE03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3E2F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4E0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</w:t>
                  </w:r>
                  <w:r w:rsidRPr="00937E2D">
                    <w:rPr>
                      <w:sz w:val="18"/>
                      <w:szCs w:val="18"/>
                    </w:rPr>
                    <w:cr/>
                    <w:t>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647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97C4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D9DBA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0546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D17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63D4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D80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232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B2540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CD64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A1B8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2F51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68B1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5B03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FEC73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4F05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7F7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FA5B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76D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20B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032C2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2E8E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277E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23F6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</w:t>
                  </w:r>
                  <w:r w:rsidRPr="00937E2D">
                    <w:rPr>
                      <w:sz w:val="18"/>
                      <w:szCs w:val="18"/>
                    </w:rPr>
                    <w:cr/>
                    <w:t>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735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B28E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BE675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C2B0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1B6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773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91C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6A15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46AC4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8FFA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773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714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25B664" w14:textId="6B23E94A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</w:t>
                  </w:r>
                  <w:r w:rsidR="00842C7D" w:rsidRPr="00842C7D">
                    <w:rPr>
                      <w:sz w:val="18"/>
                      <w:szCs w:val="18"/>
                    </w:rPr>
                    <w:t>1</w:t>
                  </w:r>
                  <w:r w:rsidRPr="00842C7D">
                    <w:rPr>
                      <w:sz w:val="18"/>
                      <w:szCs w:val="18"/>
                    </w:rPr>
                    <w:t>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303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E3A6D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4B74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C12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AC6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E34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17B0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12185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8537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405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61EB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</w:t>
                  </w:r>
                  <w:r w:rsidRPr="00937E2D">
                    <w:rPr>
                      <w:sz w:val="18"/>
                      <w:szCs w:val="18"/>
                    </w:rPr>
                    <w:cr/>
                    <w:t>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A121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9B4E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CD121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3CAA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5A7C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6B3F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7D0C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FD0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0CF29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3CB4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12D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6F8D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C507F" w14:textId="5BB9AEBF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01.10.200</w:t>
                  </w:r>
                  <w:r w:rsidR="00842C7D" w:rsidRPr="00842C7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F8FC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0B023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C325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260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ED9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4946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2E1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41CB9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613A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10C2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F597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160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337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8B059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2D7D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271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B84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BB2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482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80E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0ED06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6329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86A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4C24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A17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FE04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8DE41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5E12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2E8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3799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F23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D3C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CE47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A90AD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731B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951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888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1A7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15B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C549F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2E3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9F68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289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2040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4504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950DE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B43F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34F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3F01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B17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735B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829F8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442A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0BC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61B9E" w14:textId="33F629EC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</w:t>
                  </w:r>
                  <w:r w:rsidR="00514F28">
                    <w:rPr>
                      <w:sz w:val="18"/>
                      <w:szCs w:val="18"/>
                    </w:rPr>
                    <w:t>А</w:t>
                  </w:r>
                  <w:r w:rsidRPr="00937E2D">
                    <w:rPr>
                      <w:sz w:val="18"/>
                      <w:szCs w:val="18"/>
                    </w:rPr>
                    <w:t>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FE5E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8125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9C022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2EA9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97A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59DD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01580" w14:textId="0FFCB77C" w:rsidR="00440DB0" w:rsidRPr="00842C7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</w:t>
                  </w:r>
                  <w:r w:rsidR="00842C7D" w:rsidRPr="00842C7D">
                    <w:rPr>
                      <w:sz w:val="18"/>
                      <w:szCs w:val="18"/>
                    </w:rPr>
                    <w:t>1</w:t>
                  </w:r>
                  <w:r w:rsidRPr="00842C7D">
                    <w:rPr>
                      <w:sz w:val="18"/>
                      <w:szCs w:val="18"/>
                    </w:rPr>
                    <w:t>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5BACD" w14:textId="77777777" w:rsidR="00440DB0" w:rsidRPr="00842C7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2D4DA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B1D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7F81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9994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EA83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CD25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57451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07D3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37C6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D756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МЕТ.1000*2125*1100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F94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E2A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DB52C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0288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9ED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26C9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ЦЕНТРАЛЬНЫЙ М</w:t>
                  </w:r>
                  <w:r w:rsidRPr="00937E2D">
                    <w:rPr>
                      <w:sz w:val="18"/>
                      <w:szCs w:val="18"/>
                    </w:rPr>
                    <w:cr/>
                    <w:t>Т.1000*2125*1100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08C3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4BFA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43D18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025C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970E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3820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1AE5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ХЛЕБНАЯ ГПХ 420-01-824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02F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1AC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223F6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CAAC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2868F" w14:textId="42DA472E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  <w:r w:rsidR="00842C7D">
                    <w:rPr>
                      <w:sz w:val="18"/>
                      <w:szCs w:val="18"/>
                    </w:rPr>
                    <w:t>8</w:t>
                  </w:r>
                  <w:r w:rsidRPr="00937E2D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30E6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ХЛЕБНАЯ ГПХ 420-01-824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A92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9BB2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25740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E676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4CB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3822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CC9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ХЛЕБНАЯ ГПХ 420-01-824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626D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0DF9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57AD6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01B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7BF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3833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8909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ОГРАДА ВХОДНАЯ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F79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76F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3813F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A37A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90B1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3892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03FA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УСИЛИТЕЛЬ РАМ-360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9C6F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FDC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B086B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61F6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326A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3894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35F0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 (коммутатор)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58A4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179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FFA51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2BBB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37C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3896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F82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ОХРАННО</w:t>
                  </w:r>
                  <w:r w:rsidRPr="00937E2D">
                    <w:rPr>
                      <w:sz w:val="18"/>
                      <w:szCs w:val="18"/>
                    </w:rPr>
                    <w:cr/>
                    <w:t>ПОЖАРНАЯ СИГНАЛИЗАЦИЯ маг.№3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2A31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759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634C5B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6D3E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0256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5358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C28B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ПЕКАРСКИЙ 800*500*1650на колесах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65D1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10AF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76E7F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9164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D31C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5410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DB3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ЛАРЬ-ВИТРИНА ЛВН 500П(CF500F)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97A2B" w14:textId="7D34AD8C" w:rsidR="00440DB0" w:rsidRPr="00842C7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01.05</w:t>
                  </w:r>
                  <w:r w:rsidR="00842C7D" w:rsidRPr="00842C7D">
                    <w:rPr>
                      <w:sz w:val="18"/>
                      <w:szCs w:val="18"/>
                    </w:rPr>
                    <w:t>.</w:t>
                  </w:r>
                  <w:r w:rsidRPr="00842C7D">
                    <w:rPr>
                      <w:sz w:val="18"/>
                      <w:szCs w:val="18"/>
                    </w:rPr>
                    <w:t>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0C3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BFFA1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AE03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B955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5463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19DE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УПАКОВ.ТЕРМОУСАД.SL56 спаив.лезви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6AE4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8D7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EB72B8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EA77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E93C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5480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BC28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НАПОЛЬНЫЕ CAS ND-300E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67A3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A18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B91EC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0D49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18E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284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DAIKIN сплит-система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85F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BFE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4C1E7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DF9E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E84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CD9E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DAIKIN сплит-система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48C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9EE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5A156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38D6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908D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DD5D5" w14:textId="1D639F3B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DAIKIN сплит-</w:t>
                  </w:r>
                  <w:r w:rsidR="00514F28">
                    <w:rPr>
                      <w:sz w:val="18"/>
                      <w:szCs w:val="18"/>
                    </w:rPr>
                    <w:t>с</w:t>
                  </w:r>
                  <w:r w:rsidRPr="00937E2D">
                    <w:rPr>
                      <w:sz w:val="18"/>
                      <w:szCs w:val="18"/>
                    </w:rPr>
                    <w:t>истема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121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178B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D811A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3EE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290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5C8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DAIKIN сплит-система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83A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710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C37CE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29BB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693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AC9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</w:t>
                  </w:r>
                  <w:r w:rsidRPr="00937E2D">
                    <w:rPr>
                      <w:sz w:val="18"/>
                      <w:szCs w:val="18"/>
                    </w:rPr>
                    <w:cr/>
                    <w:t>НДИЦИОНЕР DAIKIN сплит-система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FBB0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BE97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85296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9B50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213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D20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DAIKIN сплит-система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BEB4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02C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656BE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929C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82C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5977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FA1F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L3750№66301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901E40" w14:textId="434323A7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01.</w:t>
                  </w:r>
                  <w:r w:rsidR="00842C7D" w:rsidRPr="00842C7D">
                    <w:rPr>
                      <w:sz w:val="18"/>
                      <w:szCs w:val="18"/>
                    </w:rPr>
                    <w:t>0</w:t>
                  </w:r>
                  <w:r w:rsidRPr="00842C7D">
                    <w:rPr>
                      <w:sz w:val="18"/>
                      <w:szCs w:val="18"/>
                    </w:rPr>
                    <w:t>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53D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E106F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E960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3630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5978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6BC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L3750№66302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A7C8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CDC3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F4453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D576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1E59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5984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6D3324" w14:textId="65AF2E97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ВИТРИНА ХОЛОД.LEPUS M32 SL L2500 </w:t>
                  </w:r>
                  <w:r w:rsidR="00514F28">
                    <w:rPr>
                      <w:sz w:val="18"/>
                      <w:szCs w:val="18"/>
                    </w:rPr>
                    <w:t>№</w:t>
                  </w:r>
                  <w:r w:rsidRPr="00937E2D">
                    <w:rPr>
                      <w:sz w:val="18"/>
                      <w:szCs w:val="18"/>
                    </w:rPr>
                    <w:t>066285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FB5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5F6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5E8F6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1064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FF0A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5985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3CA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L2500 №066288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DA8A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EF7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8DCE0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AF88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11B8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6067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0BC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с узким накопит.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E7C24" w14:textId="01BB8335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</w:t>
                  </w:r>
                  <w:r w:rsidR="00842C7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1D49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8D4E7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255A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1D15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6068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FAC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с узким накопит.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08E1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C805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8AAF4A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0784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3F2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6073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580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с широк.накоп.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1AA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CC17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36186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789E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413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182A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узк.накоп.1050*700*500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21A9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70EC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7F4FD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53CF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4EF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91C3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2100 BFG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35F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36C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80CE6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25F0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8638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2CC6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</w:t>
                  </w:r>
                  <w:r w:rsidRPr="00937E2D">
                    <w:rPr>
                      <w:sz w:val="18"/>
                      <w:szCs w:val="18"/>
                    </w:rPr>
                    <w:cr/>
                    <w:t>ТА "BONVINI" 2100 BFG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9A5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A693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1A5F9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7A2D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3D59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915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2100 BFG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ECFA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55C2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13E94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D0BC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310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5B2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1B12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2100 BFG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76A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52F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9428A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E8EF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3A0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A3E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1850 BFG торцевая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01CE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DE1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507E3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E970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9E2C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</w:t>
                  </w:r>
                  <w:r w:rsidRPr="00937E2D">
                    <w:rPr>
                      <w:sz w:val="18"/>
                      <w:szCs w:val="18"/>
                    </w:rPr>
                    <w:cr/>
                    <w:t>66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E4D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"BONVINI" 1850 BFG торцевая гнутое стекло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8071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6D4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07ACC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05BE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57A3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FFA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НАДСТРОЙКА BN210-01 ОСТРОВНАЯ (суперструктура)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245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F84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B9217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7C40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2A7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B398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НАДСТРОЙКА BN210-01 ОСТРОВНАЯ (суперструктура)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F46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18.11.2017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EA0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72EAF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6A6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6D90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8070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3A4F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ХОЛОДИЛЬНЫЙ УНИВЕРС. Капри 1,5 купе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0CAD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22.12.2017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6C9A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93FA43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ADFA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44D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D1C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КОМПРЕССОРНО-КОНДЕНСАТОРНЫЙ АКМ N10-0073-1xZR61K-К-45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B66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29.12.2017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8FE6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43023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F4C41E" w14:textId="51D6D925" w:rsidR="00440DB0" w:rsidRPr="00937E2D" w:rsidRDefault="00842C7D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</w:t>
                  </w:r>
                  <w:r w:rsidR="00440DB0" w:rsidRPr="00937E2D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47C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27C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КОМПРЕССОРНО-КОНДЕНСАТОРНЫЙ АКМ 038 A-Y-M-K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500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29.12.2017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0606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941E6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B7CF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9EF4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8848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27FD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ЛАЗЕРНЫЙ МФУ CANON I-SENSYS LBP251DW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993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28.10.2018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AA9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3371D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5E54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CCE2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8903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2A7F94" w14:textId="3AF813B2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т</w:t>
                  </w:r>
                  <w:r w:rsidR="00514F28">
                    <w:rPr>
                      <w:sz w:val="18"/>
                      <w:szCs w:val="18"/>
                    </w:rPr>
                    <w:t>е</w:t>
                  </w:r>
                  <w:r w:rsidRPr="00937E2D">
                    <w:rPr>
                      <w:sz w:val="18"/>
                      <w:szCs w:val="18"/>
                    </w:rPr>
                    <w:t>рмотрансферный НТ300 USB+RS232+ETH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6D36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15.03.2019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D9F9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E47D4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A3E9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40BE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691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ВИТРИННЫЙ СТЕЛЛАЖ для в/в изд.(стекло)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C59A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BF38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592D2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A5B6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852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8919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8C5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СКАНЕР ШТРИХ-КОДА DBS XB-2058 USB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286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00C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1743B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26FC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A05D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8983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A55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ПЕРЕГОРОДКА ПВХ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26DE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383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7FC22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ED6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D16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FDA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ВИДЕОНАБЛЮДЕНИЯ (видеокамеры 36шт,диск жестк.5шт)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B17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318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7B8847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4798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A5B9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9014/1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C7A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ЦИФРОВОЙ DS-7616NI-Q2(сист.видеонабл)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787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92F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303EA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BE03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0AE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4B12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ЦИФРОВОЙ DS-7732NI-Q4(сист.видеонабл)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41B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644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D7895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E10C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85C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9014/3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F36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ИБП SIGMA MS(IN1200-SI-MS) 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79D23" w14:textId="725EF130" w:rsidR="00440DB0" w:rsidRPr="002975C5" w:rsidRDefault="00440DB0" w:rsidP="00842C7D">
                  <w:pPr>
                    <w:pStyle w:val="aa"/>
                    <w:rPr>
                      <w:sz w:val="18"/>
                      <w:szCs w:val="18"/>
                      <w:highlight w:val="yellow"/>
                    </w:rPr>
                  </w:pPr>
                  <w:r w:rsidRPr="00842C7D">
                    <w:rPr>
                      <w:sz w:val="18"/>
                      <w:szCs w:val="18"/>
                    </w:rPr>
                    <w:t>3</w:t>
                  </w:r>
                  <w:r w:rsidR="00842C7D" w:rsidRPr="00842C7D">
                    <w:rPr>
                      <w:sz w:val="18"/>
                      <w:szCs w:val="18"/>
                    </w:rPr>
                    <w:t>0</w:t>
                  </w:r>
                  <w:r w:rsidRPr="00842C7D">
                    <w:rPr>
                      <w:sz w:val="18"/>
                      <w:szCs w:val="18"/>
                    </w:rPr>
                    <w:t>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F429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714C5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BC18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227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9014/4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B7F6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D-Link DES-1210-28P(сист.видеонабл)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970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EBE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7F7E1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8B72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B4E6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FD9CB1" w14:textId="0E109899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</w:t>
                  </w:r>
                  <w:r w:rsidR="00514F28">
                    <w:rPr>
                      <w:sz w:val="18"/>
                      <w:szCs w:val="18"/>
                    </w:rPr>
                    <w:t>Р</w:t>
                  </w:r>
                  <w:r w:rsidRPr="00937E2D">
                    <w:rPr>
                      <w:sz w:val="18"/>
                      <w:szCs w:val="18"/>
                    </w:rPr>
                    <w:t xml:space="preserve"> D-Link DES-1210-28P(сист.видеонабл)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711A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1659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03C63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15EF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329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8A7C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9014/6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B63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МОНИТОР 21.5 Philips 223V5LSB/62(сист.видеонабл)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B42C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CE9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FC75E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D776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A71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9014/7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466C4" w14:textId="2DBAE952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МОНИТОР 21.5 Philips 223V5LSB62(сист.видеонабл)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4732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E26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C12E8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441E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0DB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9112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226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ЛМ1-210 б/у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B03D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15.01.2021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F9D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7773D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2380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437A3" w14:textId="22F779D0" w:rsidR="00440DB0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  <w:r w:rsidR="00440DB0" w:rsidRPr="00937E2D">
                    <w:rPr>
                      <w:sz w:val="18"/>
                      <w:szCs w:val="18"/>
                    </w:rPr>
                    <w:t>345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76A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СЧЁТЧИК ХОЛОДНОЙ ВОДЫ Master+JS 10-NK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B6BE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B85A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62489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A419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6E9E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BE46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МОЕЧНАЯ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B0F6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54B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6A4C314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875C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FC91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5585E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МОЕЧНАЯ 2-х секцион.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37DB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3FD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75FEE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0A5B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5AF7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DE2F67" w14:textId="7695AA0E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ВОДОНАГРЕВ.AristonSG(ст.под мойк)з\н398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CD48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383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5BE21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C0C4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4221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0768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ВОДОНАГРЕВАТЕЛЬ SGHP 100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3702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74D6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827E7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D7E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114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9D57B1B" w14:textId="1B742D0C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КНОПК</w:t>
                  </w:r>
                  <w:r w:rsidR="00514F28">
                    <w:rPr>
                      <w:sz w:val="18"/>
                      <w:szCs w:val="18"/>
                    </w:rPr>
                    <w:t>А</w:t>
                  </w:r>
                  <w:r w:rsidRPr="00937E2D">
                    <w:rPr>
                      <w:sz w:val="18"/>
                      <w:szCs w:val="18"/>
                    </w:rPr>
                    <w:t xml:space="preserve"> РВ ТРЕВОЖНАЯ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E0BB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8752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AD597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3A6C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114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97FF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КОРЗИНА ПРЕТЕН-АЯ ГЛУБ.С ПЕРЕГ.МЕТ.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146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95E6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903FC6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4E1E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339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FE4A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704A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КОРПУС МЕТАЛЛИЧЕСКИЙ ЩМП -2,0 74 У2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D6E8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45E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848C0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F824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AAF3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34863FA" w14:textId="7D2B765E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КРОНШТЕ</w:t>
                  </w:r>
                  <w:r w:rsidR="00514F28">
                    <w:rPr>
                      <w:sz w:val="18"/>
                      <w:szCs w:val="18"/>
                    </w:rPr>
                    <w:t>Й</w:t>
                  </w:r>
                  <w:r w:rsidRPr="00937E2D">
                    <w:rPr>
                      <w:sz w:val="18"/>
                      <w:szCs w:val="18"/>
                    </w:rPr>
                    <w:t xml:space="preserve">Н НАСТЕННЫЙ НА ТРИ ФЛАГШТОКА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3032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FE15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173D9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FD8B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89F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443F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ПАЛЛЕТ 1200*800*100 ПЕРФОР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5022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61E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2B9B6D9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A385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54CE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C9258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ПРИЛАВОК остекл(900*900*600)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5BCA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7564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3280E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C7FD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4A0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C056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РУКАВ пож.напорн.комплект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C0B1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5C9E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4DD3370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8946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557D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CE5C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СЕКЦИЯ камеры хранения (4 ящ)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B4DB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F49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440DB0" w:rsidRPr="00937E2D" w14:paraId="28A54F5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F3CB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345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D40A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957925" w14:textId="5F4ADFB0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120</w:t>
                  </w:r>
                  <w:r w:rsidR="00514F28">
                    <w:rPr>
                      <w:sz w:val="18"/>
                      <w:szCs w:val="18"/>
                    </w:rPr>
                    <w:t>0</w:t>
                  </w:r>
                  <w:r w:rsidRPr="00937E2D">
                    <w:rPr>
                      <w:sz w:val="18"/>
                      <w:szCs w:val="18"/>
                    </w:rPr>
                    <w:t xml:space="preserve">*500*1600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553C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1C1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</w:t>
                  </w:r>
                </w:p>
              </w:tc>
            </w:tr>
            <w:tr w:rsidR="00440DB0" w:rsidRPr="00937E2D" w14:paraId="0472B3F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24D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346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C6A9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4EC3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1200*500*1800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A1EB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019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6C52E52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6EB2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347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CC13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41D06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Ж 700*400*2000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8F77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668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2D3ED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2E83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348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7C0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F1F25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нерж.с реш.пол.1.2*0.6*0.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DFB6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6C9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A92A2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CFE1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349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01EB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1C312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разделочный РС 1200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A774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FAB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7296B3D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C286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350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A77F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DC0C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РАЗДЕЛОЧНЫЙ РС 900-19113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D8E6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AAE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71EC8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7D9A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351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5E8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4FAA1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СПЕЦ.600*900*760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13BB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E94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2AC82B0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8BD5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352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9417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514B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ЭЛЕКТРОЭНЕРГ. 1-ФАЗ 230В 5 (60) A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BF3D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31.03.2023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B74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983CA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2742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353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2546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60102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ЭЭ8005/6 П3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D4B0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90D7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7D646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5B04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354</w:t>
                  </w:r>
                </w:p>
              </w:tc>
              <w:tc>
                <w:tcPr>
                  <w:tcW w:w="85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C08B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9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AA5C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УРНА УЛИЧНАЯ СЛ-300 36л ЧЕРНЫЙ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A7D2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3C3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1D3A0935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36816630" w14:textId="449A0C79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пр. Фрунзе,д. 8</w:t>
                  </w:r>
                  <w:r w:rsidR="00514F28">
                    <w:rPr>
                      <w:sz w:val="18"/>
                      <w:szCs w:val="18"/>
                    </w:rPr>
                    <w:t>0</w:t>
                  </w:r>
                  <w:r w:rsidRPr="00937E2D">
                    <w:rPr>
                      <w:sz w:val="18"/>
                      <w:szCs w:val="18"/>
                    </w:rPr>
                    <w:t>/к. 1, магазин №12</w:t>
                  </w:r>
                </w:p>
              </w:tc>
            </w:tr>
            <w:tr w:rsidR="00440DB0" w:rsidRPr="00937E2D" w14:paraId="743C5080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7FF6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687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633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ШКАФ-стеллаж 800 б/у (табак) (металлический стенд с подсветкой и выдвижными полками)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3036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98DB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44985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E925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48DC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4F73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49 позиций (табак) со светлым флюпом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5E0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DB9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B070A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95F3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9E1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2C6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49 позиций (табак) со светлым флюпом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90D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B401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E9537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DFBD92" w14:textId="6DE367FB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  <w:r w:rsidR="00842C7D">
                    <w:rPr>
                      <w:sz w:val="18"/>
                      <w:szCs w:val="18"/>
                    </w:rPr>
                    <w:t>5</w:t>
                  </w:r>
                  <w:r w:rsidRPr="00937E2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7855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BF9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49 позиций (табак) со светлым флюпом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46C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0DF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4E090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32B1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23B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10418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3215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ЕСD-410Н металл с лотком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7D62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2F0D6" w14:textId="50D017DE" w:rsidR="00842C7D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3529C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BC14E1" w14:textId="02F374AF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9A0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192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F33F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C14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CDC72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902E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481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3BC7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5275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74B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86C5D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5E88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A296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10479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20A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C975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875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3F3CC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607C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DF1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832A6" w14:textId="3CA56BB6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CANON I-Sensy</w:t>
                  </w:r>
                  <w:r w:rsidR="00514F28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LBP246DW/5952C006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CBB2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BA6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37B69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AC3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EBBA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10569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5DA1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23A61" w14:textId="12834423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30.04.</w:t>
                  </w:r>
                  <w:r w:rsidR="00842C7D" w:rsidRPr="00842C7D">
                    <w:rPr>
                      <w:sz w:val="18"/>
                      <w:szCs w:val="18"/>
                    </w:rPr>
                    <w:t>2</w:t>
                  </w:r>
                  <w:r w:rsidRPr="00842C7D">
                    <w:rPr>
                      <w:sz w:val="18"/>
                      <w:szCs w:val="18"/>
                    </w:rPr>
                    <w:t>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5684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85381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64CE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49F9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039A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 R811 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C27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A484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5AF0A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C617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7DE8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10579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ACA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 R811 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A46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2AB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F3C3F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CEBF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2E8E7" w14:textId="4ACC0053" w:rsidR="00440DB0" w:rsidRPr="00937E2D" w:rsidRDefault="00842C7D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 w:rsidR="00440DB0" w:rsidRPr="00937E2D">
                    <w:rPr>
                      <w:sz w:val="18"/>
                      <w:szCs w:val="18"/>
                    </w:rPr>
                    <w:t>0580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DCF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ПРИНТЕР ЧЕКОВЫЙ CHECKWAY PRINT 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F8C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321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7F1621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B160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D887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D041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ПРИНТЕР ЧЕКОВЫЙ CHECKWAY PRINT 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7B4B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FB4E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5CFA3B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4DE4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C86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10595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D152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F22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672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CF3237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F872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BC3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D529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86D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A05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E7F54C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C666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6107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E30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508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A4A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9CA61E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BA21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364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BE3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CFEE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0107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A23D4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9D96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86E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611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ПРИНТЕР ЧЕКОВЫЙ 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CHECKWAY</w:t>
                  </w:r>
                  <w:r w:rsidRPr="00937E2D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PRI</w:t>
                  </w:r>
                  <w:r w:rsidRPr="00937E2D">
                    <w:rPr>
                      <w:sz w:val="18"/>
                      <w:szCs w:val="18"/>
                    </w:rPr>
                    <w:cr/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T</w:t>
                  </w:r>
                  <w:r w:rsidRPr="00937E2D">
                    <w:rPr>
                      <w:sz w:val="18"/>
                      <w:szCs w:val="18"/>
                    </w:rPr>
                    <w:t xml:space="preserve"> 1000 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R</w:t>
                  </w:r>
                  <w:r w:rsidRPr="00937E2D">
                    <w:rPr>
                      <w:sz w:val="18"/>
                      <w:szCs w:val="18"/>
                    </w:rPr>
                    <w:t>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37A9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103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09BC4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656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F36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7BA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CD-410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553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538B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7484E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899C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F31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10699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689B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</w:t>
                  </w:r>
                  <w:r w:rsidRPr="00937E2D">
                    <w:rPr>
                      <w:sz w:val="18"/>
                      <w:szCs w:val="18"/>
                    </w:rPr>
                    <w:cr/>
                    <w:t>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26B5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1ECB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37AC6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1B0B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140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10700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62EB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 R811 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4DD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309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0037B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DDFB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AE9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DF8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 R811 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537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DA1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85A7B1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675A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712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2EB1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POScenter9.7+КЛАВИАТУРА CHEK WAY)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256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D7D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C8C98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7F10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379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AD0C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E12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ВИДЕОРЕГИСТРАТОР DAHUA DHI-XVR5116-13+ЖЕСТК.ДИСК WD Purple 6TB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B72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54D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2F4BB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E72A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4482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58AD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ЖАЛЮЗИ-РОЛЛЕТА 2970Х3350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D73F5" w14:textId="1366E007" w:rsidR="00440DB0" w:rsidRPr="00937E2D" w:rsidRDefault="00440DB0" w:rsidP="00751D47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29.0</w:t>
                  </w:r>
                  <w:r w:rsidR="00751D47">
                    <w:rPr>
                      <w:sz w:val="18"/>
                      <w:szCs w:val="18"/>
                    </w:rPr>
                    <w:t>6</w:t>
                  </w:r>
                  <w:r w:rsidRPr="00937E2D">
                    <w:rPr>
                      <w:sz w:val="18"/>
                      <w:szCs w:val="18"/>
                    </w:rPr>
                    <w:t>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66A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022E7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7880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5D4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10975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65C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ChekWayPos88(сист.бл.б/у+монитор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AF6A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01.05.2026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8B81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CFD36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C64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D70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4093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340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КОМПРЕССОРНЫЙ АМ-3*4СС90Y-H-AD (система выносн.холода)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CA4D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1A23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741FDA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ED8C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4F1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2C5E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ХОЛОД.ПРИСТ.LEPUS G32SМ:2500з/н4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77F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042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98C99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AC11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1930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4117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9C906" w14:textId="2199405E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</w:t>
                  </w:r>
                  <w:r w:rsidR="00514F28">
                    <w:rPr>
                      <w:sz w:val="18"/>
                      <w:szCs w:val="18"/>
                    </w:rPr>
                    <w:t>.</w:t>
                  </w:r>
                  <w:r w:rsidRPr="00937E2D">
                    <w:rPr>
                      <w:sz w:val="18"/>
                      <w:szCs w:val="18"/>
                    </w:rPr>
                    <w:t>ПРИСТ.LEPUS G32SL:2500з/н4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1B8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1B8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E32C2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7B19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D57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4118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267C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ХОЛОД.ПРИСТ.LEPUS G32SL:3750з/н4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878B73" w14:textId="0902D6DB" w:rsidR="00440DB0" w:rsidRPr="00937E2D" w:rsidRDefault="00440DB0" w:rsidP="00842C7D">
                  <w:pPr>
                    <w:pStyle w:val="aa"/>
                    <w:rPr>
                      <w:sz w:val="18"/>
                      <w:szCs w:val="18"/>
                    </w:rPr>
                  </w:pPr>
                  <w:r w:rsidRPr="00842C7D">
                    <w:rPr>
                      <w:sz w:val="18"/>
                      <w:szCs w:val="18"/>
                    </w:rPr>
                    <w:t>0</w:t>
                  </w:r>
                  <w:r w:rsidR="00842C7D" w:rsidRPr="00842C7D">
                    <w:rPr>
                      <w:sz w:val="18"/>
                      <w:szCs w:val="18"/>
                    </w:rPr>
                    <w:t>1</w:t>
                  </w:r>
                  <w:r w:rsidRPr="00842C7D">
                    <w:rPr>
                      <w:sz w:val="18"/>
                      <w:szCs w:val="18"/>
                    </w:rPr>
                    <w:t>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FD6A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017AD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212E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0990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4119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AE2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ХОЛОД.ПРИСТ.LEPUS G32SL:3750з/н4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4E9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0D4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4E717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D160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D6D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4128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3C9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теплоизол.холод.КХС-6м.куб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B96F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7DA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F89EA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63FC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C20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4129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9CB652" w14:textId="35823731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теплоизол.холод.КХС-</w:t>
                  </w:r>
                  <w:r w:rsidR="00514F28">
                    <w:rPr>
                      <w:sz w:val="18"/>
                      <w:szCs w:val="18"/>
                    </w:rPr>
                    <w:t>6</w:t>
                  </w:r>
                  <w:r w:rsidRPr="00937E2D">
                    <w:rPr>
                      <w:sz w:val="18"/>
                      <w:szCs w:val="18"/>
                    </w:rPr>
                    <w:t>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B47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C4A4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22CCC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EB0B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F20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F698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теплоизол.холод.КХС-6м.куб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B8D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739B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AC3DF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16F1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3EA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7E5A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теплоизол.холод.КХС-6м.куб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1AB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D8C2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83C54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D2F7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6F40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15BF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теплоизол.холод.КХН-8м.куб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6EF8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1FC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7FE02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343D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E1E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7CB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теплоизол.холод.КХН-18м.куб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D75CC6" w14:textId="279C8BB4" w:rsidR="00440DB0" w:rsidRPr="00937E2D" w:rsidRDefault="00440DB0" w:rsidP="00121389">
                  <w:pPr>
                    <w:pStyle w:val="aa"/>
                    <w:rPr>
                      <w:sz w:val="18"/>
                      <w:szCs w:val="18"/>
                    </w:rPr>
                  </w:pPr>
                  <w:r w:rsidRPr="00121389">
                    <w:rPr>
                      <w:sz w:val="18"/>
                      <w:szCs w:val="18"/>
                    </w:rPr>
                    <w:t>01.03.</w:t>
                  </w:r>
                  <w:r w:rsidR="00121389" w:rsidRPr="00121389">
                    <w:rPr>
                      <w:sz w:val="18"/>
                      <w:szCs w:val="18"/>
                    </w:rPr>
                    <w:t>2</w:t>
                  </w:r>
                  <w:r w:rsidRPr="00121389">
                    <w:rPr>
                      <w:sz w:val="18"/>
                      <w:szCs w:val="18"/>
                    </w:rPr>
                    <w:t>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F06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C1860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C739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E724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F15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теплоизол.холод.КХН-12м.куб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3AF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4FF6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A4C34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3F3B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9DF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D5A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теплоизол.холод.КХС-18м.куб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C83F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4510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DFC96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E36D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46B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DC7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двухсторон.откр.с подсветкой;дер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9E1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9BD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4FD31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3E6F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57B1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4471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двухсторон.откр.с подсветкой;дер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C9DD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51C7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2F278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60E3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4ABC5" w14:textId="3EE10739" w:rsidR="00440DB0" w:rsidRPr="00937E2D" w:rsidRDefault="00121389" w:rsidP="00121389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r w:rsidR="00440DB0" w:rsidRPr="00937E2D">
                    <w:rPr>
                      <w:sz w:val="18"/>
                      <w:szCs w:val="18"/>
                    </w:rPr>
                    <w:t>140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3E91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двухсторон.откр.с подсветкой;дер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40C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3A78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F4472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0CB8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FE43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4141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6A07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двухсторон.откр.с подсветкой;дер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F90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0DD0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0224F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5ADD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FA1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4780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двухсторон.откр.с подсветкой;дер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22AC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BFB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58D81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4FDA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E00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4143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BCB3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приставной со стек.дверью;подсве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0E1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287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08B0D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67C1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6EF5C" w14:textId="5A33AD09" w:rsidR="00440DB0" w:rsidRPr="00937E2D" w:rsidRDefault="0012138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r w:rsidR="00440DB0" w:rsidRPr="00937E2D">
                    <w:rPr>
                      <w:sz w:val="18"/>
                      <w:szCs w:val="18"/>
                    </w:rPr>
                    <w:t>147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987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БОКС ITS AKOS-II 40/90 3012/300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45C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2859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23E77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73D1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3F1F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4148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B2F7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БОКС ITS AKOS-II 40/90 3012/300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DFED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14E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38949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479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634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4149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FB44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918A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81EB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302EC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A850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35E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C94F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0221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BDE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91C24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7E5D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D14615" w14:textId="1AB21655" w:rsidR="00440DB0" w:rsidRPr="00937E2D" w:rsidRDefault="0012138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r w:rsidR="00440DB0" w:rsidRPr="00937E2D">
                    <w:rPr>
                      <w:sz w:val="18"/>
                      <w:szCs w:val="18"/>
                    </w:rPr>
                    <w:t>151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A40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880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8AA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BE0E6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752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8A7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475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EAE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28E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0996D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3AC7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CBE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537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C4C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3681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AF841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ECBC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067B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C9CE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FA9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D976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2F08B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6B5C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BFED1" w14:textId="16F1E93D" w:rsidR="00440DB0" w:rsidRPr="00937E2D" w:rsidRDefault="0012138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r w:rsidR="00440DB0" w:rsidRPr="00937E2D">
                    <w:rPr>
                      <w:sz w:val="18"/>
                      <w:szCs w:val="18"/>
                    </w:rPr>
                    <w:t>155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BA2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9D49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6AE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9580B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6DD1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D31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3360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E58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99A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79BC7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78EF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709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ADCC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2CE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2BB2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9613B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4149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B811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4AD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4AC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28B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5DFF3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801E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0B363" w14:textId="24E79FE5" w:rsidR="00440DB0" w:rsidRPr="00937E2D" w:rsidRDefault="0012138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</w:t>
                  </w:r>
                  <w:r w:rsidR="00440DB0" w:rsidRPr="00937E2D">
                    <w:rPr>
                      <w:sz w:val="18"/>
                      <w:szCs w:val="18"/>
                    </w:rPr>
                    <w:t>159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EA5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профессион.купе СППКБ(1200*600*850)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058C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DD71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0A414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13C7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D780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4162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56C8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секционно-моечная купе(1200*600*85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55F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ED3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2B6A9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7F1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6858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6C3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секционно-моечная купе(1200*600*85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445E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FC4D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EA65A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A4BF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154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DF2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8-секц.H-1640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164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DDD9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CEEFE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B00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B3A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4167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FF421" w14:textId="1DFB73E0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</w:t>
                  </w:r>
                  <w:r w:rsidR="00514F28">
                    <w:rPr>
                      <w:sz w:val="18"/>
                      <w:szCs w:val="18"/>
                    </w:rPr>
                    <w:t>с</w:t>
                  </w:r>
                  <w:r w:rsidRPr="00937E2D">
                    <w:rPr>
                      <w:sz w:val="18"/>
                      <w:szCs w:val="18"/>
                    </w:rPr>
                    <w:t>тровной 6-секц.H-1640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54F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D81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90E89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D5C2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94F1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87B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6-секц.H-1640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B8B0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64D0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812C4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37AC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E7DE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4170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4A38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островной 6-секц.H-1640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70FD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B889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03993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8D76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420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0879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4171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18AC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островн.2-секц.хлебный Н-1640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D88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B20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E81B8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19D2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A7E5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4173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0F82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одностор.6-секц.кондит.Н-2300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0A1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860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6B78C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7596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D93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4175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15D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ОГРАЖДЕНИЕ хромиров.для тележек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471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CFC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4FF87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0438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FDAB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177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ТЕПЛОСЧЕТЧИК ТЭМ-05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51AC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F39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D99F1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FCA8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BC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CB3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БАРНАЯ(710*500*2380)с тумбой;зерка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150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94A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EEA76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BA25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2FB3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836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БАРНАЯ(760*500*2380)с тумбой;зерка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4EF4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DBB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56767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99A2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D6C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52C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Б</w:t>
                  </w:r>
                  <w:r w:rsidRPr="00937E2D">
                    <w:rPr>
                      <w:sz w:val="18"/>
                      <w:szCs w:val="18"/>
                    </w:rPr>
                    <w:cr/>
                    <w:t>РНАЯ(760*500*2380)с тумбой;зерка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C448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F1A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1F7B2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0C80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C38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C6FC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ГОРКА БАРНАЯ(760*500*2380)с тумбой;зерка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C2D0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D71A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D06CD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3A5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BAFE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C584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БАРНАЯ 1200*700*1200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2A5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1F5A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FEF6A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ED36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CFC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7DD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БАРНАЯ 1200*700*1200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9F1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DF56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FB8FF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4867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C46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38A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БАРНАЯ УГЛОВАЯ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96F36" w14:textId="0B442724" w:rsidR="00440DB0" w:rsidRPr="00937E2D" w:rsidRDefault="00440DB0" w:rsidP="00121389">
                  <w:pPr>
                    <w:pStyle w:val="aa"/>
                    <w:rPr>
                      <w:sz w:val="18"/>
                      <w:szCs w:val="18"/>
                    </w:rPr>
                  </w:pPr>
                  <w:r w:rsidRPr="00121389">
                    <w:rPr>
                      <w:sz w:val="18"/>
                      <w:szCs w:val="18"/>
                    </w:rPr>
                    <w:t>01.03.2</w:t>
                  </w:r>
                  <w:r w:rsidR="00121389" w:rsidRPr="00121389">
                    <w:rPr>
                      <w:sz w:val="18"/>
                      <w:szCs w:val="18"/>
                    </w:rPr>
                    <w:t>0</w:t>
                  </w:r>
                  <w:r w:rsidRPr="00121389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7C5C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04ABF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DF4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29DE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4217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4B40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БАРНАЯ СТОЙКА НАВЕСНАЯ из 5-ти элементов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FB3A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079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5C81A3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4580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6D74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4286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0BC06" w14:textId="57091D9B" w:rsidR="00440DB0" w:rsidRPr="00937E2D" w:rsidRDefault="00440DB0" w:rsidP="00514F2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ЗВУКОВОГО ОПОВ.ТОРГ.ЗАЛА(аудиосис</w:t>
                  </w:r>
                  <w:r w:rsidR="00514F28">
                    <w:rPr>
                      <w:sz w:val="18"/>
                      <w:szCs w:val="18"/>
                    </w:rPr>
                    <w:t>т</w:t>
                  </w:r>
                  <w:r w:rsidRPr="00937E2D">
                    <w:rPr>
                      <w:sz w:val="18"/>
                      <w:szCs w:val="18"/>
                    </w:rPr>
                    <w:t>.MMS120+микрофон)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9FB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0949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6E2BD9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E613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6BB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DC8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ВИДЕОНАБЛЮДЕНИЯ(видеорегистратор2шт)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282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5DD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7B8CB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94E2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F6F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4295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F3A0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ЛИФТ ПГ-241 на 2 остан.малогрузовой 100к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067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A6E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BB49A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D2D6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853E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AA11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ЛИФТ ПГ-237М з/н500043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805F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B22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50CAC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0476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36DB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DF3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СЕТЬ(к</w:t>
                  </w:r>
                  <w:r w:rsidRPr="00937E2D">
                    <w:rPr>
                      <w:sz w:val="18"/>
                      <w:szCs w:val="18"/>
                    </w:rPr>
                    <w:cr/>
                    <w:t>ммутатор)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E469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725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7F1B5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7F3E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C25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60A1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ОХРАННО-ПОЖАРНАЯ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3381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887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9CA2F2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8BE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5F3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63B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ПЛАЗМЕННЫЙ ТЕЛЕВИЗОР TOSHIBA 42WP66R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5F4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E21E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6EA6E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7F29E7" w14:textId="64EDE88F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43</w:t>
                  </w:r>
                  <w:r w:rsidR="00121389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77B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5384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D5B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ТАНДЕМ ТАКО-КII 40/60/60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718A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E6CD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4684C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0568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8B75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6E6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УПАКОВ.ТЕРМОУСАД.SL56 спаив.лезви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63C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E618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1CA4FC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6062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FF5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8AE4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ХОЛОД. ЛН 500(CF500S)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5D92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3AE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CF372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6300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254F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6FFE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ГРИЛЬ С ТЕПЛОВОЙ ВИТРИНОЙ STG5+STW5в к-т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488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951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6DB78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84B0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AB8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1EB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194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DB84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C1416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25E6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2E6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6328/30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7CC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ТЕЛЕВИЗОР-ЖК Sony KDL-40EX710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D81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E8EC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BF682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F698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D29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6427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DF3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овощной дер.130</w:t>
                  </w:r>
                  <w:r w:rsidRPr="00937E2D">
                    <w:rPr>
                      <w:sz w:val="18"/>
                      <w:szCs w:val="18"/>
                    </w:rPr>
                    <w:cr/>
                    <w:t>*1030*1600H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3E8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A87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D22A1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0B1C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592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AF3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25EF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6C6E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BBDAC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A4B0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483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DEA5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6FCB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59C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E1812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C4DA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AD6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0361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E78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4346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E6F26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24D1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31E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445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B0B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54A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DADBA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EE29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B00D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6650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518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53D0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7AFA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6BF16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914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73C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6A68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584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D60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E0B95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17E8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70E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FCB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ПРИСТЕННЫЙ 2082*1000 перфор. с крючками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FF6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01.01.2012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FDC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06C99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328A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534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C96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2082*10</w:t>
                  </w:r>
                  <w:r w:rsidRPr="00937E2D">
                    <w:rPr>
                      <w:sz w:val="18"/>
                      <w:szCs w:val="18"/>
                    </w:rPr>
                    <w:cr/>
                    <w:t>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F14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01.07.2012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0843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F6662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0FD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B88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DA6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УПАКОВАЧНЫЙ (1200*500*750)меткаркас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D3D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D7C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D89B2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AA3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35649" w14:textId="509E42F4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715</w:t>
                  </w:r>
                  <w:r w:rsidR="00121389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1EC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УПАКОВАЧНЫЙ (1200*500*750)меткаркас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4B72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71A5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B28B3A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C63C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159A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7160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D1E0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УПАКОВАЧНЫЙ (1200*500*750)меткаркас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607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B1C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A5CDC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81AC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B7C4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F716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PE L1875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37B5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6FD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25EF5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D399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06C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460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663B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64E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A00C3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5C4F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95C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7670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2D8C9" w14:textId="6CAD3B71" w:rsidR="00440DB0" w:rsidRPr="00937E2D" w:rsidRDefault="00440DB0" w:rsidP="00751D47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ВЗБИВАТЕЛЬ БАРНЫЙ ВК2 профес.300*200*490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38A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48D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183D8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0175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BAE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8383     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6262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ВУ-С3/150М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7082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24.01.2007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D57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188AC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CA4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461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2A1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35C8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77A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3179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0F50A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90A7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7582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260F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</w:t>
                  </w:r>
                  <w:r w:rsidRPr="00937E2D">
                    <w:rPr>
                      <w:sz w:val="18"/>
                      <w:szCs w:val="18"/>
                    </w:rPr>
                    <w:cr/>
                    <w:t>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029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8D0B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3B025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95CA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5DF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022B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9C6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7262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0C22B4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D615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0E60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8859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4A1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0F84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59D1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748E5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380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318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698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32A8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474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BFF77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8641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742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621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D69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2EB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75137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8481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FF8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AF4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DD7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08F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09A67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780B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67B0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C18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51E3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970E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8D9A6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392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6184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D97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CAD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5E5F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F16FF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6A43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B8FC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A859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ЛМ1-250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860F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63B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7E9B6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60AA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7CA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951138" w14:textId="76A15ED4" w:rsidR="00440DB0" w:rsidRPr="00937E2D" w:rsidRDefault="00440DB0" w:rsidP="00751D47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НАДСТРО</w:t>
                  </w:r>
                  <w:r w:rsidR="00751D47">
                    <w:rPr>
                      <w:sz w:val="18"/>
                      <w:szCs w:val="18"/>
                    </w:rPr>
                    <w:t>Й</w:t>
                  </w:r>
                  <w:r w:rsidRPr="00937E2D">
                    <w:rPr>
                      <w:sz w:val="18"/>
                      <w:szCs w:val="18"/>
                    </w:rPr>
                    <w:t>КА ОДНОПОЛОЧНАЯ ДВУХСТОРОН. L=12,5м (суперструктура)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273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10.12.2018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D8AD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6BE2A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1C8C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3842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62B0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ЛМ1-210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116D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331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46FE8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E230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E5B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B677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ЛМ1-210 "LONDON"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175D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1DD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64104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9E3E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D76C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62D7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НАДСТРОЙКА ОДНОПОЛОЧНАЯ ДВУХСТОРОН. L=2м (суперструктура)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320CB" w14:textId="34B61E3E" w:rsidR="00440DB0" w:rsidRPr="002975C5" w:rsidRDefault="00440DB0" w:rsidP="00121389">
                  <w:pPr>
                    <w:pStyle w:val="aa"/>
                    <w:rPr>
                      <w:sz w:val="18"/>
                      <w:szCs w:val="18"/>
                      <w:highlight w:val="yellow"/>
                    </w:rPr>
                  </w:pPr>
                  <w:r w:rsidRPr="00121389">
                    <w:rPr>
                      <w:sz w:val="18"/>
                      <w:szCs w:val="18"/>
                    </w:rPr>
                    <w:t>10.</w:t>
                  </w:r>
                  <w:r w:rsidR="00121389" w:rsidRPr="00121389">
                    <w:rPr>
                      <w:sz w:val="18"/>
                      <w:szCs w:val="18"/>
                    </w:rPr>
                    <w:t>1</w:t>
                  </w:r>
                  <w:r w:rsidRPr="00121389">
                    <w:rPr>
                      <w:sz w:val="18"/>
                      <w:szCs w:val="18"/>
                    </w:rPr>
                    <w:t>2.2018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6DDA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BD541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D255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3389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8870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F95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СПЛИТ-СИСТЕМА SB328S R404A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88FA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073D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07767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FDD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F848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8871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462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СПЛИТ-СИСТЕМА SB328S R404A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1C113" w14:textId="0A4B0008" w:rsidR="00440DB0" w:rsidRPr="00B2726F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30.</w:t>
                  </w:r>
                  <w:r w:rsidR="00B2726F" w:rsidRPr="00B2726F">
                    <w:rPr>
                      <w:sz w:val="18"/>
                      <w:szCs w:val="18"/>
                    </w:rPr>
                    <w:t>1</w:t>
                  </w:r>
                  <w:r w:rsidRPr="00B2726F">
                    <w:rPr>
                      <w:sz w:val="18"/>
                      <w:szCs w:val="18"/>
                    </w:rPr>
                    <w:t>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8D3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02ADC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5818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145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8872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A77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СПЛИТ-СИСТЕМА SB328S R404A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E672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30.11.2018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9BA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01535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D0DF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19B8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9A2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ЭЛ.ЭНЕРГИИ  CE301 BY R33 146 JAVZ (5-100А)(тепловая завеса)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4B4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0E98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144F6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E713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31A38" w14:textId="71C61EB9" w:rsidR="00440DB0" w:rsidRPr="00937E2D" w:rsidRDefault="00B2726F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</w:t>
                  </w:r>
                  <w:r w:rsidR="00440DB0" w:rsidRPr="00937E2D">
                    <w:rPr>
                      <w:sz w:val="18"/>
                      <w:szCs w:val="18"/>
                    </w:rPr>
                    <w:t>905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A17B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ПЕРЕГОРОДКА ПВХ С ЖАЛЮЗЕЙ-РОЛЛЕТОЙ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A67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25.03.2019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EF4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0449A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3769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605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ECF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ВИТРИННЫЙ СТЕЛЛАЖ С-001 (стекло)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70931" w14:textId="729995FF" w:rsidR="00440DB0" w:rsidRPr="00B2726F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20.</w:t>
                  </w:r>
                  <w:r w:rsidR="00B2726F" w:rsidRPr="00B2726F">
                    <w:rPr>
                      <w:sz w:val="18"/>
                      <w:szCs w:val="18"/>
                    </w:rPr>
                    <w:t>0</w:t>
                  </w:r>
                  <w:r w:rsidRPr="00B2726F">
                    <w:rPr>
                      <w:sz w:val="18"/>
                      <w:szCs w:val="18"/>
                    </w:rPr>
                    <w:t>4.2019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8AA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2DA09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896D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48C9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6029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ШТРИХ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-</w:t>
                  </w:r>
                  <w:r w:rsidRPr="00937E2D">
                    <w:rPr>
                      <w:sz w:val="18"/>
                      <w:szCs w:val="18"/>
                    </w:rPr>
                    <w:t>КОДА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honeywell MK7580-30B38-02-A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D58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23.07.2019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C09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99D37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5D3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3E28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9991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ТОРГОВЫЕ CAS ER JR-15 CBU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6A45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93D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1529D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5152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318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36B5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ТОРГОВЫЕ CAS ER JR-15 </w:t>
                  </w:r>
                  <w:r w:rsidRPr="00937E2D">
                    <w:rPr>
                      <w:sz w:val="18"/>
                      <w:szCs w:val="18"/>
                    </w:rPr>
                    <w:cr/>
                    <w:t>BU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E4D8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5990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FD5F7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F40D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C53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8999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0358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ТОРГОВЫЕ CAS ER JR-15 CBU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2AF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C2B0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947C7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43D3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EB1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9000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A62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ТОРГОВ</w:t>
                  </w:r>
                  <w:r w:rsidRPr="00937E2D">
                    <w:rPr>
                      <w:sz w:val="18"/>
                      <w:szCs w:val="18"/>
                    </w:rPr>
                    <w:cr/>
                    <w:t>Е CAS ER JR-15 CBU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7D6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33F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C69B8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7789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468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9323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14E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СЧЁТЧИК ХОЛОДНОЙ ВОДЫ MWN/Js 50/4-S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74DC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C2F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B22C7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48C6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395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342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Жалюзи вертикальные 2,43м.кв. (каб.з/маг)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694617" w14:textId="1AF1C72C" w:rsidR="00440DB0" w:rsidRPr="00937E2D" w:rsidRDefault="00B2726F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31.01.2</w:t>
                  </w:r>
                  <w:r w:rsidR="00440DB0" w:rsidRPr="00937E2D">
                    <w:rPr>
                      <w:sz w:val="18"/>
                      <w:szCs w:val="18"/>
                    </w:rPr>
                    <w:t>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B2B4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BAA552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5FBD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63E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9909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E653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МК-15.2-ТН21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1008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09A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91C29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92B5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4430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FC49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МОЕЧНАЯ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A6B7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858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AEE3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E221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19AF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7591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СЕКЦИОННО-МОЕЧН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Я НЕРЖ.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5C06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910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4AFFAA7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4B24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CDBE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1046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электр.товар. ВТ-150 з/н47479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7803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2E22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37B2A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3C01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0818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B9C73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электр.товар. ВТ-150 з/н48569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0D47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6C7E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21876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DDC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4A1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F4523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 ЯЩИК SPASE BOX-410R электромеханич.черный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79FD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1B1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9819F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5357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48EE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CE8FF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ЗАЩИТА СКАНЕРА (9007) МЕТАЛ.550 450 6*5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AC4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B78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9F67C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28D9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308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06FC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ЗАЩИТА СКАНЕРА (9007) МЕТАЛ.550 450 6*5-01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1023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EBB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1C7E251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5DA4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74D1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911A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КАМЕРА ХРАНЕНИЯ НА 4 ячейки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B57D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6BA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</w:t>
                  </w:r>
                </w:p>
              </w:tc>
            </w:tr>
            <w:tr w:rsidR="00440DB0" w:rsidRPr="00937E2D" w14:paraId="6ECEE8C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625D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403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AFE6E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D-Link DES-102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G/C4B 24порт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EE60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9C2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5A387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C5AD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FAE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2E99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КРОНШТЕЙН ДЛЯ ТВ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C814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66E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5D069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35BC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9D75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FAB48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ОГРАЖДЕНИЕ КОНДИЦИОНЕРА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0ECB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11E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519BD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D30F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14B4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53FE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ПАЛЛЕТ 1200*800*100 ПЕРФОР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46FE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619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5885B4E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D420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465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FF3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РЕГУЛЯТОР ТЕМПЕРАТУРЫ РТ99-05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F781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21F3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ABA9A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7912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02E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C8689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СТЕЛАЖ ОДНОСТОРОН. (11800*900*400)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5786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CA9B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25D3211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973F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9A1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35AF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СТЕЛАЖ СКЛАДСКОЙ (МЕТАЛИЧЕСКИ УГОЛОК + ДОСКА)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A423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297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440DB0" w:rsidRPr="00937E2D" w14:paraId="035F2D5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A856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E37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47795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 ТОРЦ. ОДНОСТ. ДЛЯ БУЛ.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A249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819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77049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5A39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AD1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EFB7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1200*400*1600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A2D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71A9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</w:t>
                  </w:r>
                </w:p>
              </w:tc>
            </w:tr>
            <w:tr w:rsidR="00440DB0" w:rsidRPr="00937E2D" w14:paraId="3FA9C06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F911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97E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D4EF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1200*500*1800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06C8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B59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7379255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474F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507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C341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AE89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6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0*400*1600 НЕРЖ.ПЕРЕДВИЖНОЙ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CFD8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18B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363AD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9AA0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0EE7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2DE25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НАПОЛЬНЫЙ 4-Х ПОЛОЧНЫЙ 800*600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4A9BB" w14:textId="55D44FB5" w:rsidR="00440DB0" w:rsidRPr="00B2726F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31.05</w:t>
                  </w:r>
                  <w:r w:rsidR="00B2726F" w:rsidRPr="00B2726F">
                    <w:rPr>
                      <w:sz w:val="18"/>
                      <w:szCs w:val="18"/>
                    </w:rPr>
                    <w:t>.</w:t>
                  </w:r>
                  <w:r w:rsidRPr="00B2726F">
                    <w:rPr>
                      <w:sz w:val="18"/>
                      <w:szCs w:val="18"/>
                    </w:rPr>
                    <w:t>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02C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E2C16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7CC7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352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BBBF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НЕРЖАВЕЮЩ.1100*400*1600 СН-1200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B689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398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27E38E2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192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9F0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B6049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ОДНОСТОРОННИЙ 2235*1000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E6AE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C83D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7B1A7B8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D070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4B9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D99A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076D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8BA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E0D1D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2F4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7B8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9ED92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ХЛЕБНЫЙ 2082*660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0E22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180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633FC38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DE00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D3F2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FCBF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ПРОИЗВОДСТВЕННЫЙ 800*1200 ""МОЛИНО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53C6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F76D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06EA6BF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3C19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AA79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141E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ПРОИЗВОДСТВЕННЫЙ 800*800 ""МОЛИНО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DCAD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E7C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4FDE9E2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BFF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C984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FFB35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РАЗДЕЛОЧНЫЙ СВАРНОЙ НЕРЖ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36DB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7F47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EA4A89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650C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AF23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EAAE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д\раздевалки с выдв,палет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26B0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6076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36</w:t>
                  </w:r>
                </w:p>
              </w:tc>
            </w:tr>
            <w:tr w:rsidR="00440DB0" w:rsidRPr="00937E2D" w14:paraId="77119A4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E4D6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187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C69C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МЕТАЛЛИЧЕСКИЙ 500*500*1800 гардероб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6ECB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457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</w:t>
                  </w:r>
                </w:p>
              </w:tc>
            </w:tr>
            <w:tr w:rsidR="00440DB0" w:rsidRPr="00937E2D" w14:paraId="30DD2CA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8D8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6957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3FD2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ЩИТ ПД1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7FE4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6DA1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7085D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77D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5E2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778A1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ЩИТ ПД2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D5EE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3AC3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5BC4E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CAFD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15E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1438A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ЩИТ СИЛОВОЙ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812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A59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737961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7D9DC3F5" w14:textId="7AA993F3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пр. Фрунзе,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80/к. 1, цех общепита магазина №12</w:t>
                  </w:r>
                </w:p>
              </w:tc>
            </w:tr>
            <w:tr w:rsidR="00440DB0" w:rsidRPr="00937E2D" w14:paraId="400D936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43C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A337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10308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9EBC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ПЛИТА ЭЛЕКТРИЧЕСКАЯ  KAYMAN ПЭ-6-11-МХ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52A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30.08.2024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FB7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BC4D6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C2A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F0C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E16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Hisense AUV-36HR4SB1(вн.бл)+AUW-36H6SD(нар.бл)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9612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A8A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73A67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F1CA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F34C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236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ПР.2050Х600Х1500 4-ПОЛКИ 3-СТОЙКИ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4DD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40BB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9AD51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C5D7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8AD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F60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СКОВОРОДА ЭСК-90-</w:t>
                  </w:r>
                  <w:r w:rsidRPr="00937E2D">
                    <w:rPr>
                      <w:sz w:val="18"/>
                      <w:szCs w:val="18"/>
                    </w:rPr>
                    <w:cr/>
                    <w:t>,47-70 нерж. (с цельнотянутой чашей)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BD8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8E1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4A0F9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D12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774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10826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5AE1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КЛИПСАТОР HURAKAN HKN-MS1 ручной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76A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3BA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81B01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44D3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045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5256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ВЗБИВАТ. (пекарня)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F67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01.07.1998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17B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E02F2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4DA7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522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4E1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теплоизол.холод.КХС-12м.куб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5BB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0F8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86674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7CE6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82F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4137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2909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теплоизол.холод.КХН-3м.куб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FCA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C7E4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FB1FB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35D5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D48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4233/1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0E3D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ПОДСТАВКА ПОД КОНВЕКЦИОННУЮ ЭЛ.ПЕЧЬ 61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716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3E81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01D62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FC47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5112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2CBC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ЛИФ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 ПГ-241 на 2 остан.малогрузовой 100к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3EE8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01.04.2006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5DC2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134DF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80E9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8B16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EC7E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ПРОИЗВОД.с моечн.ванн(2000*700*860)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87F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1DC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CEC0F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A41A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9BC1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4580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E3E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ПРОИЗВОД.с 2-моеч.ванн(1200*600*860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493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C41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A9655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CE7B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5C5D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6A00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Е8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467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F10D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91F94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A114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DE7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431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</w:t>
                  </w:r>
                  <w:r w:rsidRPr="00937E2D">
                    <w:rPr>
                      <w:sz w:val="18"/>
                      <w:szCs w:val="18"/>
                    </w:rPr>
                    <w:cr/>
                    <w:t>ИОННОЙ Е8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6967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C4A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D4E82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3DF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D5C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171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ВАННА-КОТЛОМОЙКА С ДУШИР.УСТР.1200*700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3D61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BFBD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57AB0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DB23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EE68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579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3м.куб МОНОБЛОК MB109SF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913DFA" w14:textId="48FE06BD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</w:t>
                  </w:r>
                  <w:r w:rsidRPr="00B2726F">
                    <w:rPr>
                      <w:sz w:val="18"/>
                      <w:szCs w:val="18"/>
                    </w:rPr>
                    <w:t>.08.20</w:t>
                  </w:r>
                  <w:r w:rsidR="00B2726F" w:rsidRPr="00B2726F">
                    <w:rPr>
                      <w:sz w:val="18"/>
                      <w:szCs w:val="18"/>
                    </w:rPr>
                    <w:t>0</w:t>
                  </w:r>
                  <w:r w:rsidRPr="00B2726F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34A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6071D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48E8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F984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6EFB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3м.куб МОНОБЛОК MB216SF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A2E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4D1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5DD01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C20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858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632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Е8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FF7A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0E9B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B90DF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471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7494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744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3м.куб МОНОБЛОК MB216SF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86E6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51FF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BB123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5A8C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968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6149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6B2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ВМЦВн-700/2(1200*700*760)(500*500)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525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53B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6B9E4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B617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7D6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CCD4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ВЗБИВАЛЬНАЯ МАШИНА 27 промышл.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112D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65F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2B9D5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A402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F9B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1DB0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ПРОИЗВОД.(800*700*850)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0AD9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933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144F7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40E4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1D6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3BC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ПЕЧЬ ПАРОКОНВЕКЦИОННАЯ SCC61 з/н2278495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B5D9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963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A3A68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38E8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4EFA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6437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333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ПРИСТЕН-ОСТР.1000*1000*450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E17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7572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56E3A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3816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545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C24D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B21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СКОВОРОДА SBE9-10 ручн.опрок.850*900*</w:t>
                  </w:r>
                  <w:r w:rsidRPr="00937E2D">
                    <w:rPr>
                      <w:sz w:val="18"/>
                      <w:szCs w:val="18"/>
                    </w:rPr>
                    <w:cr/>
                    <w:t>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BE2B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BDA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BF9BC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68B2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F0A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60EA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GWH09-ND-K3NNEIA(сплит-система к-т)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68201" w14:textId="6B40FDDE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</w:t>
                  </w:r>
                  <w:r w:rsidRPr="00B2726F">
                    <w:rPr>
                      <w:sz w:val="18"/>
                      <w:szCs w:val="18"/>
                    </w:rPr>
                    <w:t>10.</w:t>
                  </w:r>
                  <w:r w:rsidR="00B2726F" w:rsidRPr="00B2726F">
                    <w:rPr>
                      <w:sz w:val="18"/>
                      <w:szCs w:val="18"/>
                    </w:rPr>
                    <w:t>2</w:t>
                  </w:r>
                  <w:r w:rsidRPr="00B2726F">
                    <w:rPr>
                      <w:sz w:val="18"/>
                      <w:szCs w:val="18"/>
                    </w:rPr>
                    <w:t>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60D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55ABC9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C7B2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9F5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7771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BE7F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GWH18-ND-K3NNB3A(сплит-система к-т)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3C00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D8DB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7DE0B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0159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DFC8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7772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11F5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GWH09-NA-K3NNB3A(сплит-система к-т)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03F6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12C0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A919F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236F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70CE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</w:t>
                  </w:r>
                  <w:r w:rsidRPr="00937E2D">
                    <w:rPr>
                      <w:sz w:val="18"/>
                      <w:szCs w:val="18"/>
                    </w:rPr>
                    <w:cr/>
                    <w:t>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B30C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КУПЕ НАВЕСНОЙ нерж.ONS SNKN B140401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E0CB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969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FEAA0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5704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54C3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C0B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СТЕРИЛИЗАТОР ДЛЯ НОЖЕЙ СТУ 465*145*605мм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C6D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EB2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49111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CCDD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967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7841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3FB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УСТРОЙСТВО ДЛЯ УПАКОВКИ В ПИЩЕВУЮ ПЛЕНКУ TW-450E (горяч.стол)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3B0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31.10.2014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D401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2CF7B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2177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407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7917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DA65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ЗФ 213С 210/0,001g прецизионные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12F03" w14:textId="47D93016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31.</w:t>
                  </w:r>
                  <w:r w:rsidR="00B2726F" w:rsidRPr="00B2726F">
                    <w:rPr>
                      <w:sz w:val="18"/>
                      <w:szCs w:val="18"/>
                    </w:rPr>
                    <w:t>0</w:t>
                  </w:r>
                  <w:r w:rsidRPr="00B2726F">
                    <w:rPr>
                      <w:sz w:val="18"/>
                      <w:szCs w:val="18"/>
                    </w:rPr>
                    <w:t>8.2015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252C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ACA97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283D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D170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01A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КАРТОФЕЛЕОЧИСТИТЕЛЬНАЯ МОК-300М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8B85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28.10.2022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8A9C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149B8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EE6F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AA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9927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23B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Разрубочная колода d=50-55 h=50см+30с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 сварная подставка дуб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5E7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14.07.2023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884D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CE8E1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9F5A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5D77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6ADC0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МОЕЧНАЯ 2-АЯ 1060*530*860 НЕРЖ.СТА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C281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345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D36E2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2E89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4CE9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1B33A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ОДНОСЕКЦ.580*580*860 С БОРТОМ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E04A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840C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2DDA0C9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352E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44B8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A5A05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СЕКЦИОННО-МОЕЧНАЯ НЕРЖ.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9CEA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6B5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55C11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2295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DDFD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D5E5D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СЕКЦИОННО-МОЕЧНАЯ НЕРЖ.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3F80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CB0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13758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DE70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7D2F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789F7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электр.товарн.ВТ-150кг з\н47488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E9A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722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14D5B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9176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79AD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BF5BF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ВОДОНАГРЕВАТЕЛЬ  TERMEX ER 100 VIS( 6930)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C5A8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5EF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3C0BC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5744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DCF1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930CF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ВОДОНАГРЕВАТЕЛЬ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SG-50 ARISTON з\н 051108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2C3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9C0A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34682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9D32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0DE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F65B2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СВАРЩИК ИМПУЛЬСИВНЫЙ PFS-400С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8432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896D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98CF6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8BF622" w14:textId="651A9998" w:rsidR="00440DB0" w:rsidRPr="00937E2D" w:rsidRDefault="00B2726F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  <w:r w:rsidR="00440DB0" w:rsidRPr="00937E2D">
                    <w:rPr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6E54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99D2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1000*400*1800 4 ПОЛКИ  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3BC8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94EE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00B0530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9D2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F8CC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196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1100*400*1600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B413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4CFD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D15C4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6EBD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58EB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C6D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1200*500*1800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51F6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5E68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7D0444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DD626" w14:textId="71BFB570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  <w:r w:rsidR="00B2726F">
                    <w:rPr>
                      <w:sz w:val="18"/>
                      <w:szCs w:val="18"/>
                    </w:rPr>
                    <w:t>6</w:t>
                  </w:r>
                  <w:r w:rsidRPr="00937E2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9D5F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580B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НЕРЖ.1200*400*1600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BDE7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21.04.2021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557E04" w14:textId="77777777" w:rsidR="00440DB0" w:rsidRPr="00937E2D" w:rsidRDefault="00440DB0" w:rsidP="00440DB0">
                  <w:pPr>
                    <w:pStyle w:val="aa"/>
                    <w:rPr>
                      <w:b/>
                      <w:bCs/>
                      <w:sz w:val="18"/>
                      <w:szCs w:val="18"/>
                    </w:rPr>
                  </w:pPr>
                  <w:r w:rsidRPr="00937E2D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3A9E8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D950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01B5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BA6DF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1200*600*860 МЕТ.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E257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2CE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BCEAFF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DFFE0D" w14:textId="4449BC67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  <w:r w:rsidR="00B2726F">
                    <w:rPr>
                      <w:sz w:val="18"/>
                      <w:szCs w:val="18"/>
                    </w:rPr>
                    <w:t>6</w:t>
                  </w:r>
                  <w:r w:rsidRPr="00937E2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2219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B2EC4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1200*700*860 МЕТ.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3440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92DA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</w:t>
                  </w:r>
                </w:p>
              </w:tc>
            </w:tr>
            <w:tr w:rsidR="00440DB0" w:rsidRPr="00937E2D" w14:paraId="53F9898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4277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E65D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98CE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600*600*860 МЕТ.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254F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DCF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1B7FD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D95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F65B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1FF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800*600*860 МЕТ.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7E63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B57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8E91B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0421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98BA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13022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ПРОИЗВОДСТВ.700*700*555 КАРКАС-Н\С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AA11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C0D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0392E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78EC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214D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AF25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РАЗДЕЛОЧНЫЙ СВАРНОЙ НЕРЖ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48CA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FC1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</w:t>
                  </w:r>
                </w:p>
              </w:tc>
            </w:tr>
            <w:tr w:rsidR="00440DB0" w:rsidRPr="00937E2D" w14:paraId="19973E8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2887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EAFD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6F9B9F4" w14:textId="0902F145" w:rsidR="00440DB0" w:rsidRPr="00937E2D" w:rsidRDefault="00440DB0" w:rsidP="00751D47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ТОРГОВЫЙ нер</w:t>
                  </w:r>
                  <w:r w:rsidR="00751D47">
                    <w:rPr>
                      <w:sz w:val="18"/>
                      <w:szCs w:val="18"/>
                    </w:rPr>
                    <w:t>ж</w:t>
                  </w:r>
                  <w:r w:rsidRPr="00937E2D">
                    <w:rPr>
                      <w:sz w:val="18"/>
                      <w:szCs w:val="18"/>
                    </w:rPr>
                    <w:t xml:space="preserve">. 900*600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5F99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76E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62578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4670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4A2B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7733C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торговый нерж.с реш.полко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EA3E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6A26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4E4D3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C5F0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9F99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DB33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ЭЛЕКТРОСУШИЛКА ДЛЯ РУК Merida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5EDE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792A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741E07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71F649A4" w14:textId="382AF09A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</w:t>
                  </w:r>
                  <w:r w:rsidR="00937E2D" w:rsidRPr="00937E2D">
                    <w:rPr>
                      <w:sz w:val="18"/>
                      <w:szCs w:val="18"/>
                    </w:rPr>
                    <w:t>нное по адресу г. В</w:t>
                  </w:r>
                  <w:r w:rsidRPr="00937E2D">
                    <w:rPr>
                      <w:sz w:val="18"/>
                      <w:szCs w:val="18"/>
                    </w:rPr>
                    <w:t>итебск, ул. Великолукский тракт,</w:t>
                  </w:r>
                  <w:r w:rsidR="00937E2D" w:rsidRPr="00937E2D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15, магазин №21</w:t>
                  </w:r>
                </w:p>
              </w:tc>
            </w:tr>
            <w:tr w:rsidR="00440DB0" w:rsidRPr="00937E2D" w14:paraId="4B46C17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B0B9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37E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A4F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</w:t>
                  </w:r>
                  <w:r w:rsidRPr="00937E2D">
                    <w:rPr>
                      <w:sz w:val="18"/>
                      <w:szCs w:val="18"/>
                    </w:rPr>
                    <w:cr/>
                    <w:t>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C36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0E8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BB54ED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79F6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F59C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10423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93FD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ПОДСТАВКА (НАКОПИТЕЛЬ) ДЛЯ КОРЗИН ПОКУПАТЕЛЬСКИХ С ПЕРЕМЫЧКАМИ НА КОЛЕСАХ, 450х330х200мм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6D6FC6" w14:textId="17CB98CF" w:rsidR="00440DB0" w:rsidRPr="00937E2D" w:rsidRDefault="00440DB0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10.09.</w:t>
                  </w:r>
                  <w:r w:rsidR="00DE666A">
                    <w:rPr>
                      <w:sz w:val="18"/>
                      <w:szCs w:val="18"/>
                    </w:rPr>
                    <w:t>2</w:t>
                  </w:r>
                  <w:r w:rsidRPr="00937E2D">
                    <w:rPr>
                      <w:sz w:val="18"/>
                      <w:szCs w:val="18"/>
                    </w:rPr>
                    <w:t>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65D5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6F046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B5FD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596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C86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ВОДОМЕР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8E6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01.12.1995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1FB4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77A11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07FF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E046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F322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ОДНОСТОРОННИЙ ХЛЕБНЫЙ 2082*1000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4EC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965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F15E2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6BDC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F7F3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426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ОДНОСТОРОННИЙ ХЛЕБНЫЙ 2082*660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60D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FBB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7AF16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5F5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A62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814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ОДНОСТОРОННИЙ ХЛЕБНЫЙ 2082*660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5F54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42F9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E2208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8CFE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1B4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5388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825C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ХОЛОД.КХН12м.куб МОНОБЛОК MM218S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2F7B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ADDC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CFC41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0776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545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7E9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020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D628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9EAF1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A2E2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584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6E6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65356" w14:textId="6B0B57C4" w:rsidR="00440DB0" w:rsidRPr="00937E2D" w:rsidRDefault="00440DB0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  <w:r w:rsidR="00DE666A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чекопеч.)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7F5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5DCD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9348E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B076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C4D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5E7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СТЕЛАЖ 2500/1500/400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BC1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D67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0C95B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61AC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D16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8908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329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МОНИТОР АОС Е970SWN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2A2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15.04.2019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4A00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F9E0C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D8EC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FD20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E5B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96305" w14:textId="7828FF0D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2</w:t>
                  </w:r>
                  <w:r w:rsidR="00B2726F" w:rsidRPr="00B2726F">
                    <w:rPr>
                      <w:sz w:val="18"/>
                      <w:szCs w:val="18"/>
                    </w:rPr>
                    <w:t>4</w:t>
                  </w:r>
                  <w:r w:rsidRPr="00B2726F">
                    <w:rPr>
                      <w:sz w:val="18"/>
                      <w:szCs w:val="18"/>
                    </w:rPr>
                    <w:t>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873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C579F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3015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A610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9020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06C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ЛОНДОН LM1-210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E1B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25.05.2020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B2C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CD733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E41A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D29A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9021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68A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 МОРОЗИЛЬНЫЙ ЛОНДОН LM1-210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705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25.05.2020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283D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46214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CA7C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1E7F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9060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0D11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МК-15.2-ТН21(RU)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0C0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20.10.2020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64C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49C81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7F0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95F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9061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0D8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МК-15.2-ТН21(RU)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DB0F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20.10.2020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F6C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D73D5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8E14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B7D2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55B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Котел водогрейный, стальной твердотопливный "TIS SMALL" 18-16кВт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B44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EED1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D6BD4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59D7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D3B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D4E8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(горка промтов.стекло,закрвтая) 1000*400*2000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E38B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7565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D7048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283E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E85D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62C7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(горка промтов.стекло,закрвтая) 1000*400*2000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13C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008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68609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D4DE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73FD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CAEC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ПРИСТЕННЫЙ 2082*1250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04B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C645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AE1DB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4F27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B2CE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</w:t>
                  </w:r>
                  <w:r w:rsidRPr="00937E2D">
                    <w:rPr>
                      <w:sz w:val="18"/>
                      <w:szCs w:val="18"/>
                    </w:rPr>
                    <w:cr/>
                    <w:t>41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8E1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ПРИСТЕННЫЙ 2082*1250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F3B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A99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FFFEE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B67A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8380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F838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ПРИСТЕННЫЙ 2082*900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E62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461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08EBF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E37840" w14:textId="57CD94CD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</w:t>
                  </w:r>
                  <w:r w:rsidR="00B2726F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92B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4D4E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ЭКСПРЕСС КАССА 7016 в к-те (кассовый бокс)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B28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1EA7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73318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5048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E724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CCA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ЭКСПРЕСС КАССА 7016 в к-те (кассовый бокс)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CE4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B8B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305F3D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40A5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63A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A269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ФЛАЖОК (ЛЕВЫЙ) В К-ТЕ С ХРОМИРОВАНН</w:t>
                  </w:r>
                  <w:r w:rsidRPr="00937E2D">
                    <w:rPr>
                      <w:sz w:val="18"/>
                      <w:szCs w:val="18"/>
                    </w:rPr>
                    <w:cr/>
                    <w:t>М ОГРАЖДЕНИЕМ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277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5B3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93E31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6987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603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223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торцевой морозильный UMD2100GB D DF IZMIR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BBB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515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7BCE1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7AC7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318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E363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ЛАРЬ-БОНЕТА торцевой морозильный UMD2100GB D DF IZMIR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A53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04.02.2022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21C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33B89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9E32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F40E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A00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Chek WaySherman-J (сист.бл,монитLCD4/3,клав,диспл.покупLD-14)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6378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4CE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7E9C0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3CC6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F7A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2CB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Chek WaySherman-J (сист.бл,монитLCD4/3,клав,диспл.покупLD-14)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35B4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5149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41DDA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35A1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6F38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9E2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ФИСКАЛЬНЫЙ РЕГИСТРАТОР СП811ФР в к-те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1243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6D7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C6AD7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E271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91B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014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ФИСКАЛЬНЫЙ РЕГИСТРАТОР СП811ФР в к-те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AA3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844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DDFA9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FA72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FF98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779317" w14:textId="14A20899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</w:t>
                  </w:r>
                  <w:r w:rsidR="00B2726F">
                    <w:rPr>
                      <w:sz w:val="18"/>
                      <w:szCs w:val="18"/>
                    </w:rPr>
                    <w:t>Р</w:t>
                  </w:r>
                  <w:r w:rsidRPr="00937E2D">
                    <w:rPr>
                      <w:sz w:val="18"/>
                      <w:szCs w:val="18"/>
                    </w:rPr>
                    <w:t xml:space="preserve"> Magellan 3450 VS 2D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2B7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DCF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6A629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E297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432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7840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 Magellan 3450 VS 2D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5631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05.02.2022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B1D5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2738B1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55DA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AC6C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9261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B35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ВИДЕОНАБЛЮДЕНИЯ (м-рS24R356FHI,ИБП,видеорегистр.NR2816,коммут.PV-LINK V2038,видеокамеры13+3ш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2CA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0DB0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10627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B695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95EA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74D05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МОЕЧНАЯ ВМН-1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DA86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734A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7B703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9E3C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88DE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5D38C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ВОДОНАГРЕВ.AristonSG(уст.под мойк)з\н398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B4B7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88D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B2158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8C31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4E98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B45C6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Локер абонентский ЛА-8(950*1200*500) (мет.шкаф для хранения сумок пок</w:t>
                  </w:r>
                  <w:r w:rsidRPr="00937E2D">
                    <w:rPr>
                      <w:sz w:val="18"/>
                      <w:szCs w:val="18"/>
                    </w:rPr>
                    <w:cr/>
                    <w:t xml:space="preserve">п)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085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9BF2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CCC57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F0A2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9312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35A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1200*1600*400 Н\С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BDE4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EDE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2C628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BF93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850E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182B7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Д8 800*2200*400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B748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31B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1F6AAC2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CC9D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BD44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5E7EB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51E6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0726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B9EBC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5A18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5E33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FB63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3301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830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</w:t>
                  </w:r>
                </w:p>
              </w:tc>
            </w:tr>
            <w:tr w:rsidR="00440DB0" w:rsidRPr="00937E2D" w14:paraId="53C3C77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96E9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90E2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B55E9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2082*1250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E548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27F3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700F84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915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376D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A7F12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СТАТИЧЕСКИЙ АКТИВНОЙ ЭНЕРГИИ ОДН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E82B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046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5361A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41AB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5AB3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FB401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ЭЭ8005/6 П3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A0E2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2876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646360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D51B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9C52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4169D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ТЕЛЕВИЗОР HORIZONT 32LE7011D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246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15.03.2022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55D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B940C5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92F6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1769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34E6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УРНА УЛИЧНАЯ СЛ-300 36л ЧЕРНЫЙ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71E2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278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0F3BE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B72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48F8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79D3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МЕТАЛ. ДЛЯ ОДЕЖДЫ (ШИРИНА 700ММ)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B890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981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0BE1A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7915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29A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3FEA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МЕТАЛЛИЧЕСКИЙ ДЛЯ ОДЕЖДЫ О-1Р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0A37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0691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7F3B83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DC02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F61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56A24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ШО (ЩИТ)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06BB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10F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2C4A9DD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1BEEC9E9" w14:textId="63A65A27" w:rsidR="00440DB0" w:rsidRPr="00937E2D" w:rsidRDefault="00440DB0" w:rsidP="00937E2D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 xml:space="preserve">Имущество </w:t>
                  </w:r>
                  <w:r w:rsidR="00937E2D" w:rsidRPr="00937E2D">
                    <w:rPr>
                      <w:sz w:val="18"/>
                      <w:szCs w:val="18"/>
                    </w:rPr>
                    <w:t>расположен</w:t>
                  </w:r>
                  <w:r w:rsidRPr="00937E2D">
                    <w:rPr>
                      <w:sz w:val="18"/>
                      <w:szCs w:val="18"/>
                    </w:rPr>
                    <w:t>ное по адресу г. Витебск, пр. Московский</w:t>
                  </w:r>
                  <w:r w:rsidR="00937E2D" w:rsidRPr="00937E2D">
                    <w:rPr>
                      <w:sz w:val="18"/>
                      <w:szCs w:val="18"/>
                    </w:rPr>
                    <w:t xml:space="preserve">, </w:t>
                  </w:r>
                  <w:r w:rsidRPr="00937E2D">
                    <w:rPr>
                      <w:sz w:val="18"/>
                      <w:szCs w:val="18"/>
                    </w:rPr>
                    <w:t>д. 76 , магазин №24</w:t>
                  </w:r>
                </w:p>
              </w:tc>
            </w:tr>
            <w:tr w:rsidR="00440DB0" w:rsidRPr="00937E2D" w14:paraId="1DF6CB2E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B562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8BD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10023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5D5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сетевой NVR 302-16Q (жесткий диск WESTERN DIGITAL WD84PURZ)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6AAB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29.09.2023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3742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A3434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DD63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3849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B73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статический активной энергии однофазный "Гран-Электро СС101-140В"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830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29.03.2024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E516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13F2B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5924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EB91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884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статический активной энергии однофазный "Гран-Электро СС101-140В"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DCC22" w14:textId="0F3171A8" w:rsidR="00440DB0" w:rsidRPr="002975C5" w:rsidRDefault="00B2726F" w:rsidP="00440DB0">
                  <w:pPr>
                    <w:pStyle w:val="aa"/>
                    <w:rPr>
                      <w:sz w:val="18"/>
                      <w:szCs w:val="18"/>
                      <w:highlight w:val="yellow"/>
                    </w:rPr>
                  </w:pPr>
                  <w:r w:rsidRPr="00B2726F">
                    <w:rPr>
                      <w:sz w:val="18"/>
                      <w:szCs w:val="18"/>
                    </w:rPr>
                    <w:t>2</w:t>
                  </w:r>
                  <w:r w:rsidR="00440DB0" w:rsidRPr="00B2726F">
                    <w:rPr>
                      <w:sz w:val="18"/>
                      <w:szCs w:val="18"/>
                    </w:rPr>
                    <w:t>9.03.2024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2CF0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43F8E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5211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BBA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575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620х620х800мм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9C95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CFD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F65F3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F91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660E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10176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40F1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7DA9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A98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005CF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AFF5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77BE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10183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0B6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420х420х800мм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8D7EF" w14:textId="52A0FA13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09.0</w:t>
                  </w:r>
                  <w:r w:rsidR="00B2726F" w:rsidRPr="00B2726F">
                    <w:rPr>
                      <w:sz w:val="18"/>
                      <w:szCs w:val="18"/>
                    </w:rPr>
                    <w:t>4</w:t>
                  </w:r>
                  <w:r w:rsidRPr="00B2726F">
                    <w:rPr>
                      <w:sz w:val="18"/>
                      <w:szCs w:val="18"/>
                    </w:rPr>
                    <w:t>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E0C5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92126A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FA99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AA7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9B7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8EBF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5F75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58508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D4ED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9A96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A37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4C87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</w:t>
                  </w:r>
                  <w:r w:rsidRPr="00937E2D">
                    <w:rPr>
                      <w:sz w:val="18"/>
                      <w:szCs w:val="18"/>
                    </w:rPr>
                    <w:cr/>
                    <w:t>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F8B5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8A2FD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1576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821B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621C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4A6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DAA8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1E7E93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5A18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AFF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C78F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 ШТРИХ-КОДА DВS-HC-3208 SB 2D USB 1.8М КАБЕЛЬ+ПОДCТАВКА ДЛЯ СКАНЕРА DBS HC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C702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BE2F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88C5A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EAAA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1C2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10306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CD2E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 ШТРИХ-КОДА ОСВS-T209/D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177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30.08.2024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1271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156E0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13C3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3F0C6A" w14:textId="2F94295C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</w:t>
                  </w:r>
                  <w:r w:rsidR="00B2726F">
                    <w:rPr>
                      <w:sz w:val="18"/>
                      <w:szCs w:val="18"/>
                    </w:rPr>
                    <w:t>3</w:t>
                  </w:r>
                  <w:r w:rsidRPr="00937E2D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CC2A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 ШТРИХ-КОДА ОСВS-T209/D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80C0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30.08.2024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77A5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CAE9C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29E6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8C95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DBD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ПРИНТЕР ЧЕКОВЫЙ CHECKWAY PRINT 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D0B04" w14:textId="01CF4F41" w:rsidR="00440DB0" w:rsidRPr="00937E2D" w:rsidRDefault="00440DB0" w:rsidP="00B2726F">
                  <w:pPr>
                    <w:pStyle w:val="aa"/>
                    <w:rPr>
                      <w:sz w:val="18"/>
                      <w:szCs w:val="18"/>
                    </w:rPr>
                  </w:pPr>
                  <w:r w:rsidRPr="00B2726F">
                    <w:rPr>
                      <w:sz w:val="18"/>
                      <w:szCs w:val="18"/>
                    </w:rPr>
                    <w:t>30.05</w:t>
                  </w:r>
                  <w:r w:rsidR="00B2726F" w:rsidRPr="00B2726F">
                    <w:rPr>
                      <w:sz w:val="18"/>
                      <w:szCs w:val="18"/>
                    </w:rPr>
                    <w:t>.</w:t>
                  </w:r>
                  <w:r w:rsidRPr="00B2726F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8C55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155DB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84E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8A2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5BC9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ПРИНТЕР ЧЕКОВЫЙ CHECKWAY PRINT 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4C0D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BA67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521284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87D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229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BE40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BC7E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52DF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</w:p>
              </w:tc>
            </w:tr>
            <w:tr w:rsidR="00440DB0" w:rsidRPr="00937E2D" w14:paraId="1C7D3363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9D3B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EA1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241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428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7390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256EE8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91F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776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879C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47E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C073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470E2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C92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207E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10804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99FB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 R811 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132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4BD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06ADF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62B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655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89D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GENERAL ASH 9 RS\AOH 9 RS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8DB5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72BE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7596E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4C30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2D8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C09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СЕЙФ ASM 120 T/2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720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25AD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796DD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2BA790" w14:textId="7FB42A4E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</w:t>
                  </w:r>
                  <w:r w:rsidR="00ED159B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C81D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A86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ХОЛОД.LIBRA D32SM L:2500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6F7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D9AA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E7ABE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7760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257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5086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B21B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A L:1875 №8079021035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CFD9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BAE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F346A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BBA0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D17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5087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43B9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ХОЛОД.ELARA 4D з/н08079021042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74C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BA52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0E4E52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EA85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504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5088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8A1F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ХОЛОД.ELARA 2D з/н08079021045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908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1AD8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8CD3E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3723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5C3F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096C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МОРОЗ.METIS 2D з/н0807</w:t>
                  </w:r>
                  <w:r w:rsidRPr="00937E2D">
                    <w:rPr>
                      <w:sz w:val="18"/>
                      <w:szCs w:val="18"/>
                    </w:rPr>
                    <w:cr/>
                    <w:t>021048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9FC4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44F5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E3DCD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AA14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9CC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7CA9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D32SL L:2500 №021013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AE6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D845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2E882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9C15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236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566A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D32SL L:2500 №021014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10FFB" w14:textId="3C9633F3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</w:t>
                  </w:r>
                  <w:r w:rsidRPr="00ED159B">
                    <w:rPr>
                      <w:sz w:val="18"/>
                      <w:szCs w:val="18"/>
                    </w:rPr>
                    <w:t>10.</w:t>
                  </w:r>
                  <w:r w:rsidR="00ED159B" w:rsidRPr="00ED159B">
                    <w:rPr>
                      <w:sz w:val="18"/>
                      <w:szCs w:val="18"/>
                    </w:rPr>
                    <w:t>2</w:t>
                  </w:r>
                  <w:r w:rsidRPr="00ED159B">
                    <w:rPr>
                      <w:sz w:val="18"/>
                      <w:szCs w:val="18"/>
                    </w:rPr>
                    <w:t>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3EF4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B4C45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2964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0569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AD09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D32SL L:1875 №021017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4D2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5597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87BD4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DDFC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CA5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782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D32PE L:2500 №02102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EE7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6B46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A6AFB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7422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5BA7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3757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A L:3750 №8079021038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2BCC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DF5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4199E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FA6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655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82C8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62CB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A L:3750 №8079021033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143F83" w14:textId="4DAFBA90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</w:t>
                  </w:r>
                  <w:r w:rsidR="00ED159B">
                    <w:rPr>
                      <w:sz w:val="18"/>
                      <w:szCs w:val="18"/>
                    </w:rPr>
                    <w:t>2</w:t>
                  </w:r>
                  <w:r w:rsidRPr="00937E2D">
                    <w:rPr>
                      <w:sz w:val="18"/>
                      <w:szCs w:val="18"/>
                    </w:rPr>
                    <w:t>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D548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E5E99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BA77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8B47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4BA3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A L:3750 №8079021032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3E3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FCEB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2B2AF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4071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699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5CC2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A L:3750 №807902103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9B2C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10E4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C41A5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1C41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87A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F92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166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F21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45957E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329B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7C9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5099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D81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21ED4" w14:textId="14E301F4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</w:t>
                  </w:r>
                  <w:r w:rsidRPr="00ED159B">
                    <w:rPr>
                      <w:sz w:val="18"/>
                      <w:szCs w:val="18"/>
                    </w:rPr>
                    <w:t>.10.</w:t>
                  </w:r>
                  <w:r w:rsidR="00ED159B" w:rsidRPr="00ED159B">
                    <w:rPr>
                      <w:sz w:val="18"/>
                      <w:szCs w:val="18"/>
                    </w:rPr>
                    <w:t>2</w:t>
                  </w:r>
                  <w:r w:rsidRPr="00ED159B">
                    <w:rPr>
                      <w:sz w:val="18"/>
                      <w:szCs w:val="18"/>
                    </w:rPr>
                    <w:t>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F55F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631E43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8DD1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A7DE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1FD0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8FF8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4013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68D2B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0BF6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C90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3B80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C62E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FF5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17BE5F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936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4BCD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135D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F31D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C80B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691E5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3215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7F7C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930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CB237" w14:textId="0B88D0BC" w:rsidR="00440DB0" w:rsidRPr="00ED159B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ED159B">
                    <w:rPr>
                      <w:sz w:val="18"/>
                      <w:szCs w:val="18"/>
                    </w:rPr>
                    <w:t>01.10.</w:t>
                  </w:r>
                  <w:r w:rsidR="00ED159B" w:rsidRPr="00ED159B">
                    <w:rPr>
                      <w:sz w:val="18"/>
                      <w:szCs w:val="18"/>
                    </w:rPr>
                    <w:t>2</w:t>
                  </w:r>
                  <w:r w:rsidRPr="00ED159B">
                    <w:rPr>
                      <w:sz w:val="18"/>
                      <w:szCs w:val="18"/>
                    </w:rPr>
                    <w:t>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2DB4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6BACF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BEE6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F60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2C3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огранич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D4E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33B9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F3CF8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D647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88F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283F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ДВУСТОРОННИЙ 1930*1250 с ограни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A80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8261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17161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DA0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A2C2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EB0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ОДНОСТОРОННИЙ ХЛЕБНЫЙ 2082*1000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AF1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361D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F2FB7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B823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7DB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A31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ОДНОСТОРОННИЙ ХЛЕБНЫЙ 2082*1000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DB995" w14:textId="4A49AE67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ED159B">
                    <w:rPr>
                      <w:sz w:val="18"/>
                      <w:szCs w:val="18"/>
                    </w:rPr>
                    <w:t>01.10.20</w:t>
                  </w:r>
                  <w:r w:rsidR="00ED159B" w:rsidRPr="00ED159B">
                    <w:rPr>
                      <w:sz w:val="18"/>
                      <w:szCs w:val="18"/>
                    </w:rPr>
                    <w:t>0</w:t>
                  </w:r>
                  <w:r w:rsidRPr="00ED159B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F584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39781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A4E6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2335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5108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D74E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ОДНОСТОРОННИЙ ХЛЕБНЫЙ 2082*1000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E93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99B8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5DEDB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C019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9422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F018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ВИННЫЙ 2082*1330 пристенный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20B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D7AE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129A4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768E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D72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ABD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ВИННЫЙ 2082*1330 пристенный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6AD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AF7B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DD3C1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8928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E969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BF2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ВИННЫЙ 2082*1330 пристенный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EA9D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9929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2B774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579E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29F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6059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</w:t>
                  </w:r>
                  <w:r w:rsidRPr="00937E2D">
                    <w:rPr>
                      <w:sz w:val="18"/>
                      <w:szCs w:val="18"/>
                    </w:rPr>
                    <w:cr/>
                    <w:t>ЛАЖ ВИННЫЙ 2082*1330 пристенный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070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D220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8D666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8B1A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5C1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5121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5958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ПЕКАРСКИЙ 800*500*1650на колесах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AF5AEE" w14:textId="33716DEA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ED159B">
                    <w:rPr>
                      <w:sz w:val="18"/>
                      <w:szCs w:val="18"/>
                    </w:rPr>
                    <w:t>0</w:t>
                  </w:r>
                  <w:r w:rsidR="00ED159B" w:rsidRPr="00ED159B">
                    <w:rPr>
                      <w:sz w:val="18"/>
                      <w:szCs w:val="18"/>
                    </w:rPr>
                    <w:t>1</w:t>
                  </w:r>
                  <w:r w:rsidRPr="00ED159B">
                    <w:rPr>
                      <w:sz w:val="18"/>
                      <w:szCs w:val="18"/>
                    </w:rPr>
                    <w:t>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401C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46AD6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9DEA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2D0C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5122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688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ПЕКАРСКИЙ 800*500*1650на колесах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CE58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2C30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A2748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772C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99D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5125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2AB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БОКС AKOS 40/120 з/н10661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1A1A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673D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B307E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5D84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AD8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5127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E402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БОКС AKOS 40/120</w:t>
                  </w:r>
                  <w:r w:rsidRPr="00937E2D">
                    <w:rPr>
                      <w:sz w:val="18"/>
                      <w:szCs w:val="18"/>
                    </w:rPr>
                    <w:cr/>
                    <w:t>з/н10663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31B4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E2B1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4B3101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43D2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DC78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525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6E2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AD98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A4D0E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7C5E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9E2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</w:t>
                  </w:r>
                  <w:r w:rsidRPr="00937E2D">
                    <w:rPr>
                      <w:sz w:val="18"/>
                      <w:szCs w:val="18"/>
                    </w:rPr>
                    <w:cr/>
                    <w:t>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9284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787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20D5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CFE93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EF22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BA0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B89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39CA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2508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8FDDEA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3261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CCD3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E8CB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CA74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D5BE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90CB8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539C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9AB5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2AD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3D6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BCF8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81A34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DC8E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64CD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3637E8" w14:textId="20FF80C2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</w:t>
                  </w:r>
                  <w:r w:rsidR="00DE666A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ванной 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0BB4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173C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C2DD2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62CB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1ADB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ADF8E" w14:textId="4EF82710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</w:t>
                  </w:r>
                  <w:r w:rsidR="00DE666A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ванной 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F24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FDDA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48565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AA0A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B6C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982A2" w14:textId="2A2455B1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</w:t>
                  </w:r>
                  <w:r w:rsidR="00DE666A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ванной 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567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1AD4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8AD99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263B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EBD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5148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B120E" w14:textId="6BD6CA86" w:rsidR="00440DB0" w:rsidRPr="00937E2D" w:rsidRDefault="00440DB0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</w:t>
                  </w:r>
                  <w:r w:rsidR="00DE666A">
                    <w:rPr>
                      <w:sz w:val="18"/>
                      <w:szCs w:val="18"/>
                    </w:rPr>
                    <w:t xml:space="preserve">. </w:t>
                  </w:r>
                  <w:r w:rsidRPr="00937E2D">
                    <w:rPr>
                      <w:sz w:val="18"/>
                      <w:szCs w:val="18"/>
                    </w:rPr>
                    <w:t>ванной 1200*600*850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08D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F664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827A7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9B1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942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67F0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ВСТР.МОЕЧН.ВАННОЙ PPL1-120/60/85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42DD5" w14:textId="0D4348B9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</w:t>
                  </w:r>
                  <w:r w:rsidR="00ED159B">
                    <w:rPr>
                      <w:sz w:val="18"/>
                      <w:szCs w:val="18"/>
                    </w:rPr>
                    <w:t>2</w:t>
                  </w:r>
                  <w:r w:rsidRPr="00937E2D">
                    <w:rPr>
                      <w:sz w:val="18"/>
                      <w:szCs w:val="18"/>
                    </w:rPr>
                    <w:t>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DF31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91502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A10A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471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B8E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PSL2-110/60/85 2-гнезд.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8D9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BBE6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BC02F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BD16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01E7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809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PSL2-110/60/85 2-гнезд.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FC8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0C94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F2889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CB07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EEC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EEBB1F" w14:textId="38D99ABE" w:rsidR="00440DB0" w:rsidRPr="00937E2D" w:rsidRDefault="00440DB0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PSL2-110/70/85 2-гнез</w:t>
                  </w:r>
                  <w:r w:rsidR="00DE666A">
                    <w:rPr>
                      <w:sz w:val="18"/>
                      <w:szCs w:val="18"/>
                    </w:rPr>
                    <w:t>д</w:t>
                  </w:r>
                  <w:r w:rsidRPr="00937E2D"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8D80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85ED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E99F6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E53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C2F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FC53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ПРОИЗВОД.STL4-90/40/180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16A5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AFC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B3EA4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94E4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1935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1EA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</w:t>
                  </w:r>
                  <w:r w:rsidRPr="00937E2D">
                    <w:rPr>
                      <w:sz w:val="18"/>
                      <w:szCs w:val="18"/>
                    </w:rPr>
                    <w:cr/>
                    <w:t>ЛАЖ ПРОИЗВОД.STL4-150/40/180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F6EE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1683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9464F8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2FB3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F9E2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74F1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ПРОИЗВОД.STL4-120/50/180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ED5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FB5D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4E9BD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64D9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A36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C91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81E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844B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85AEC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BD81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09C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2BE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95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44D4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4BB46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8F24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4B2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AC9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FA409" w14:textId="46EDEE57" w:rsidR="00440DB0" w:rsidRPr="00937E2D" w:rsidRDefault="00ED159B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ED159B">
                    <w:rPr>
                      <w:sz w:val="18"/>
                      <w:szCs w:val="18"/>
                    </w:rPr>
                    <w:t>0</w:t>
                  </w:r>
                  <w:r w:rsidR="00440DB0" w:rsidRPr="00ED159B">
                    <w:rPr>
                      <w:sz w:val="18"/>
                      <w:szCs w:val="18"/>
                    </w:rPr>
                    <w:t>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34C3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141B0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54C4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696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586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2F3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B9C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D0F3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35707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5D03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67B4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EFF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DD5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05F9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0EDE9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2870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7A68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0F1A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6D16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10B5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D4953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7E15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9F1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8E76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745A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C2BC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3BD67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6C85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537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768B9F" w14:textId="10C58DD0" w:rsidR="00440DB0" w:rsidRPr="00937E2D" w:rsidRDefault="00DE666A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КАМЕРА ХОЛОД.КХН-12 м.</w:t>
                  </w:r>
                  <w:r w:rsidR="00440DB0" w:rsidRPr="00937E2D">
                    <w:rPr>
                      <w:sz w:val="18"/>
                      <w:szCs w:val="18"/>
                    </w:rPr>
                    <w:t>к.б/моноблока№34626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D712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DD4F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604D0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A082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7DD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94D2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ХОЛОД.КХН-12м.к.б/моноблока№34627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66AC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F3A7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DA466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78A2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FF2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5231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DFE1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ХОЛОД.КХН-16м.к.б/моноблока№34571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D8D9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8BC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E0B66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CCDC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2697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010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ХОЛОД.КХН-11м.к.б/моноблока№34426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E08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990E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32031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C1A9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8F08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B9C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ХОЛОД.КХН-3м.к.б/моноблока№34536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53E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632F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618D1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AD76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605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1A7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торг.чекопеч.№071007286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E1BF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839E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F64F0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6FA9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CEA7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DE0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торг.чекопеч.№071007273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61FD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3A8B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AFC03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4305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289C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0123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торг.чекопеч.№071007265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F4E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23BA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A16AC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6D00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C957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5270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CBC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торг.чекопеч.№071007245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1FD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2A30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A678C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8900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F68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5273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7C3B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торг.чекопеч.№071007283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CA2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FC00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98D23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743C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BAB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5274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2E20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торг.чекопеч.№071007279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28B2E" w14:textId="38190C70" w:rsidR="00440DB0" w:rsidRPr="00937E2D" w:rsidRDefault="00440DB0" w:rsidP="00ED159B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</w:t>
                  </w:r>
                  <w:r w:rsidR="00ED159B">
                    <w:rPr>
                      <w:sz w:val="18"/>
                      <w:szCs w:val="18"/>
                    </w:rPr>
                    <w:t>1</w:t>
                  </w:r>
                  <w:r w:rsidRPr="00937E2D">
                    <w:rPr>
                      <w:sz w:val="18"/>
                      <w:szCs w:val="18"/>
                    </w:rPr>
                    <w:t>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921E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B6094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53F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202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BAF2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ОХРАННАЯ,ПОЖАРНАЯ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02B7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535A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DABAA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8E6F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45A2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855A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ПОДЪЕМНИК ГРУЗОВОЙ ТГП-Ш2-500-3.5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E01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FD4F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AFE50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37EC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3E3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CB5C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ЛИФТ ПГ-241 на 2остановки 100кг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3BC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9463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408CA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F28E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6CF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8649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ВРУ(вводно-распред.устройство силов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B22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1831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09AFE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6062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A7B4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C88496" w14:textId="37FBDEE3" w:rsidR="00440DB0" w:rsidRPr="00937E2D" w:rsidRDefault="00440DB0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УВР(ввод</w:t>
                  </w:r>
                  <w:r w:rsidR="00DE666A">
                    <w:rPr>
                      <w:sz w:val="18"/>
                      <w:szCs w:val="18"/>
                    </w:rPr>
                    <w:t>н</w:t>
                  </w:r>
                  <w:r w:rsidRPr="00937E2D">
                    <w:rPr>
                      <w:sz w:val="18"/>
                      <w:szCs w:val="18"/>
                    </w:rPr>
                    <w:t>о-распред.устройство силов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9346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F47A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A95C3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ADA7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352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9E80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УВР(вводно-распред.устройство силов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B783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477D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C8C9C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43DF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4E3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214F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ЩИТ УВР(вводно-распред.устройство силов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2DC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106A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3EE07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F2B2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AE7B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B853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ТЕПЛОСЧЕТЧИК ТЭМ 104-1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6179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71E3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A543B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35E6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9DD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5309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6F0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РЕГУЛЯТОР ТЕМПЕРАТУРЫ "Рацион-Комфорт"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9E5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F517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DA058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2457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B63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A14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ЩИТ автом.ЩАТ№1ОТ(241/0.95)НВ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D795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D7D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628E4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1284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248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5A6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GENERAL ASG24R/AOG24R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ACE2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7F4A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172A7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F9D3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1B4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479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КОМПРЕС.АМ-МЕ3*4DC7Y-H005(сред.холод система выносного холода)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934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3D34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8AEA38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C51E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F02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8CDE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 (м-рSTM-190 2(3-1)шт,видеорегSTR1681-3шт,ИБП3000VA,камер35 объект22,шкаф1)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A54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8A2A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5D152C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4856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A15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5318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59F9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МУЗЫК.СОПРОВОЖД.И ОПОВЕЩАНИЯ(усилит. AZ-360.усил.для кафетAA60.микроф.2шт)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CB21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E286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99A64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01EB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99D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5321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EDC6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СЕТЬ(консоль,коммутаторD-LINK-2шт)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ED97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E093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5A741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8CBE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48E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C2A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ТАНДЕМ ТАКО-КII 40/60/60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7F0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02E0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0F35D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2586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4DF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5393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1FCC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УСТАНОВКА ТЕПЛОСЧ.И РЕГУЛ.ТЕМПЕР.пр/п34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40D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EC8D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49DCE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905A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F78B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F61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УПАКОВ.ТЕРМОУСАД.SL56 спаив.лезви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94A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B60E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77056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ACC2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A777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6323/5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11C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CRD-1650D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41E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5D61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7A0B7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17F9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766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6591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B4B3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СТОЛ-МОЙКА 1-секц.нерж.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74A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0AA5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378D7B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1784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947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5529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L1250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3F6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8B1A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19EE9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862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E296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BA4A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1а 2-х ств. стекл.для вино-вод.изделий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195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30.12.2018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4F87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A6E3A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E3AB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33EC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3BA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39B8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62E9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92B52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7822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D22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8D72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7A42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59A1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D7F11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3B87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735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49C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A671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5BC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3E29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428A0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493D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FD7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7AE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189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3F52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B216C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B644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398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A684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AD4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3927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774F7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2132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92A1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8CE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65E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4B7F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BE8A0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311E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60F9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F7A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CC2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707E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5AFE3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C1B7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9995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0CB0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A09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ABC9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48F909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D65B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3EF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9EE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СУПЕРСТРУКТУРА ОДНОПОЛОЧНАЯ ДВУСТОРОННЯЯ 1320*9860 (надстройка над бонетой)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216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389F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3FC2C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8678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DBFD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D09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СПЛИТ-СИСТЕМА SB 328 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754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35A6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FB66D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011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58BB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D7F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СПЛИТ-СИСТЕМА SB 328 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D5A3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10.08.2019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E721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1F6379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A4F7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FBE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8988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EA2C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СТЕЛЛАЖ-ВИТРИНА ДЛЯ СЫПУЧИХ ПРОДУКТОВ(24ячейки) 1800*400*1600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08E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31.01.2020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2066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8D439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BE6B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54B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9318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37C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 штрих-кодов SPASE Pengum-2D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8987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16.06.2022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0E66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ACFFE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65E1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F2A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840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электрической энергии СЕ301 BY S31 043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F09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B86F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3D51E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1DC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300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9907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A91F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электрической энергии СЕ301 BY S31 043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A89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F94E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76175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7B45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A4A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9908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5D3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электрической энергии СЕ318 BY R32.146 JA UVFL 5-100A ОКРБ 007-2012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CD4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493B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A37B8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69B7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A316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0A8B7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НАПОЛЬНЫЕ CAS DB-150КГ з\н80634782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A1B5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1CB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046EB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62A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568F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CD113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ТОРГОВЫЕ ER-15 CP з\н 080532326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DBFF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F214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7E3F5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18DD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D51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765D0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ТОРГОВЫЕ ER-15 з\н10814016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F3D6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DF0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FF27B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01A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261D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37B6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ЭЛЕКТР.CAS AP-15 з\н 080433348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670B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87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9E809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A2E7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475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470A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ВОДОНАГРЕВАТЕЛЬ ABS SGHP 80V з\н0364802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799E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B40E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4468E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B85D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F445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71109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ВОРОТА МЕХАНИЧЕСКИЕ ПРАВЫЕ 1060 х 900мм (ТУРНИКЕТ ФЛАЖКОВЫЙ)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B8AD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E9D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84A81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7899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B3A5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3E2E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ОГРАЖДЕНИЕ ХРОМИРОВАННОЕ (2000*1000)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9D3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7E1F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4A0E4F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24F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1282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2DD5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СЛАЙСЕР ЭЛЕКТР.мод.ES 250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7627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DBA0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EAA01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7CA6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08B2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0C720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ДВУСТОР.1930*1250 ценники,поудиу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4215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35AA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440DB0" w:rsidRPr="00937E2D" w14:paraId="45239F2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0D28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726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F9E1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ДВУСТОР.1930*660 барьер,доп.нога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47B6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2E7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2BBF874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9E7D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38F7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572C9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ДВУХСТОРОННИЙ 1930*660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B526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9E52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08046C9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B6A4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D016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0147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ОДНОСТ.2235*1250 БАЛДАХИН С ПОДС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3036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4D2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2677B69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C649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F119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68AC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ОДНОСТ.2235*660 БАЛДАХИН С ПОДСВ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ADD4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C31E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BF6B3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A41D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188A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837D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ОДНОСТОРОННИЙ 1930*1000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837A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00E0DE" w14:textId="77777777" w:rsidR="00440DB0" w:rsidRPr="00937E2D" w:rsidRDefault="00440DB0" w:rsidP="00440DB0">
                  <w:pPr>
                    <w:pStyle w:val="aa"/>
                    <w:rPr>
                      <w:b/>
                      <w:bCs/>
                      <w:sz w:val="18"/>
                      <w:szCs w:val="18"/>
                    </w:rPr>
                  </w:pPr>
                  <w:r w:rsidRPr="00937E2D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AE74A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8194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23D8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26D7EE" w14:textId="03ACF1DD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</w:t>
                  </w:r>
                  <w:r w:rsidR="00DE666A">
                    <w:rPr>
                      <w:sz w:val="18"/>
                      <w:szCs w:val="18"/>
                    </w:rPr>
                    <w:t>ОТКРЫТЫЙ 2100*350*470 мебель</w:t>
                  </w:r>
                  <w:r w:rsidRPr="00937E2D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36A7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D78F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ADEC4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BDD7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05EE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7964C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FF38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E5C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03A80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4DE6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895D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8CE70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ДОП.НОГА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C48A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A07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AAD4F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519D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0CC3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984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УПАКОВОЧНЫЙ 900*600*900Н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E78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315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616A139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B8C8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F81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25FE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СТУЛ КАССИРА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A81A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FB36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42773A11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3D7EBF21" w14:textId="569DBA7A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пр. Московский,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76 , цех общественного питания магазина №24</w:t>
                  </w:r>
                </w:p>
              </w:tc>
            </w:tr>
            <w:tr w:rsidR="00440DB0" w:rsidRPr="00937E2D" w14:paraId="651BC25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FB79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8E0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9C4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ПРИСТЕННЫЙ 1800*1000*450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9E6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5F9D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95AAC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FA9A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769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00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8A1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ПРИСТЕННЫЙ 1800*1000*450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E8F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91F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DFC9E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C636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0C5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CD6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ПРИСТЕННЫЙ 1800*1000*450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67F1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9FDC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C04BE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287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19A4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BF9E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РАЗДЕЛОЧНО-ПРОИЗВОД.DSL-150/70/85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C4C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CD3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D6DBD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2CFC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D49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80A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ВСТР.МОЕЧНОЙ ВАННОЙ PPL1-180/60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6832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CF2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79A26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CD7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9578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2CA3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ВСТР.МОЕЧНОЙ ВАННОЙ PPL1-180/70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95F2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552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A654B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580F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596E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F72C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ВСТР.МОЕЧНОЙ ВАННОЙ PPL1-150/70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116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7B63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4BAA5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0CB1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4A8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0F5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ВСТР.МОЕЧНОЙ ВАННОЙ PPL1-150/70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9FB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51CD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CA92E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D336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D934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D20E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ВСТР.МОЕЧНОЙ ВАННОЙ PPL1-150/70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786B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BD78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94A35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71B7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94BE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5B6D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ЦЕЛЬНОТЯНУТАЯ PSL1-60/60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520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44FC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BD845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49F3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FC37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783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ЦЕЛЬНОТЯНУТАЯ PSL1-70/70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C80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3393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4F6EC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8A06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E6B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0200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ЦЕЛЬНОТЯНУТАЯ PSL1-70/70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FCA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032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DD6F0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5903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A16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9C37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ЦЕЛЬНОТЯНУТАЯ PSL1-70/70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0D27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C425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45634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F8B5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3B0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7215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ПРОИЗВОД.STL4-120/50/180реш.полки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A0C2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178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2A838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FF6F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7376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1E1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A78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8D5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7FAA3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45B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1F9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FB2E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ПРОИЗВОД.STL4-120/50/180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283E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E93A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1780D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B30C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E7EE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7788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7F7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СТЕРИЛИЗАТОР ДЛЯ НОЖЕЙ СТУ 465*145*605мм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599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AA4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C6DF0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B725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1FE4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826C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УСТРОЙСТВО ДЛЯ УПАКОВКИ В ПИЩЕВУЮ ПЛЕНКУ TW-450E (горячий стол)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9564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31.10.2014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30A2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47506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6658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6580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EEC69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ЗОНТ ВЫТЯЖ.ПРИСТЕН.1000*1000*450 НЕРЖ.СТ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A962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6C0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D5DB2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E408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294C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C7957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РАЗДЕЛОЧНО-ПРОИЗВОДСТВЕН.120/70/85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281B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C4D9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440DB0" w:rsidRPr="00937E2D" w14:paraId="39DAE21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4535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26CF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9E232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РАЗДЕЛОЧНО-ПРОИЗВОДСТВЕН.150/60/85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A771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64F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6C5F7441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1D1FE9F7" w14:textId="7C07B50E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пр. Московский,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32, магазин №28</w:t>
                  </w:r>
                </w:p>
              </w:tc>
            </w:tr>
            <w:tr w:rsidR="00440DB0" w:rsidRPr="00937E2D" w14:paraId="3B3CE25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FBE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9CDA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10185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75E1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420х420х800мм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C60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773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9881C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C52F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E5F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10186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1FE4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420х420х800мм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DEC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E0C9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CC07C7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B820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BA8A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3A0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АКТИВН. И РЕАКТИВН. ЭЛЕКТРИЧЕСКОЙ ЭНЕРГИИ ТРЕХФАЗНЫЙ CE318 BY R32 146 JAUVFL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F62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8D0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E16D5A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5304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43C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10203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3C1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СЧЕТЧИК АКТИВН. И РЕАКТИВН. ЭЛЕКТРИЧЕСКОЙ ЭНЕРГИИ ТРЕХФАЗНЫЙ CE318 BY R32 043 JAUVFL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A34D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7E8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DA475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2CE7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619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D729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67AC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4D55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3AAC4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EFD6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8D7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10267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A63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E2A0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3765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FFD7E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F054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E190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110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6BF1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07F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B5057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09DB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35EA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10481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7140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C959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864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9BD95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9F03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1DB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5B1A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57A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B35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5BFC0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EE28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73C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10483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5D0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9F76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D5E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43E6C5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E013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799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40F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10484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DA38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4C6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2C5E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39251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00F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14A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52C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СSI SCAN CUBE КОМПЛЕКТ USB 3М С/Н CUBE 3000761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A593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233F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A9BF0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517A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112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771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СSI SCAN CUBE КОМПЛЕКТ USB 3М С/Н CUBE 3000794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790D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0A21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186EF8D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1368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EB7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C80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632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C3E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72A2A0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A0CB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7D1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10590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7BE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8C5B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ABBC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922E09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D5A3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E1C1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10591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6EE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A7C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F71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E0052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FCEF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763E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10621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994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FT-460 WB 24v электромех.,черный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DA9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3EB6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82F22B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32D8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B401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10938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A380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ВИДЕОРЕГИСТРАТОР DAHUA DH-XVR5116HS-I3 16-канальн.+ЖЕСТКИЙ ДИСК WD SATA-III 4TB WD43PURZ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7C29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CCF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1B50D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9112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13D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CE3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ТИПА СПЛИТ (охлаждение и обо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1F78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01.07.2005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B64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5597C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F958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033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64BC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ХОЛОД.JOLA 4 OBR/DRE з/н063278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ADC2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A31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484B8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DB0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4E54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5412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02D1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ЛАРЬ-ВИТРИНА ЛВН 500П(CF500F)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AA3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501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EA325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85FE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9409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5497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359D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ПРОИЗВОД.(1200*600*860)нерж.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F59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ED4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50B37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9991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175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A99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ХОЛОД.КХС-6.61м.куб(выносн.холод)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6240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A96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869C9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02B3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BD6C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E730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ХОЛОД.КХС-6.61м.куб(выносн.холод)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F49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057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58BED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31CB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5909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6F3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ХОЛОД.КХС-8.81м.куб(выносн.холод)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2A6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E15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7E7A7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9ECB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DF7B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919A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ХОЛОД.КХН-6.61м.куб(выносн.холод)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387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2E5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6ACBA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2BF0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438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764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ХОЛОД.КХН-8.81м.куб(выносн.холод)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4AE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6C7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B770F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1470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AC7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5509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76E9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с широким накоп.левый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ECD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C21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A86C1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7629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11D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5656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с узким накопит.ТАНДЕМ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3E96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D8C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2ABB4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471D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64F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72CB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ПРИЛАВОК с узким накопит.ТАНДЕМ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FE24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977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A3030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043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FE2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318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ХЛЕБНЫЙ(2235*660)с подсветкой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02F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A9D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3F935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B7FE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A8A8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3A3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ХЛЕБНЫЙ(2235*1000)с подсветкой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AC21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8B40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64576C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0339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580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8AE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ХЛЕБНЫЙ(2235*1000)с подсветкой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EEF8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C212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035BE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EAA9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1F5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5519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AD13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ХЛЕБНЫЙ(2235*1000)с подсветкой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CB04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69F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BE4D7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E9A6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4BA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5520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6A08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ВИННЫЙ(2235*1000)с подсв.,витрин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CD4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FC4A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ACC54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AED3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F5C1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5528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1B5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049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595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8F75C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19BB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623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5529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D28D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8719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4A4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14AAF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A5BB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467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161F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B388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868E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83391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EFE5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3D9D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8B8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6316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88F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49F3B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310D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D831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FB05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моечн.ванной 1200*600*860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C8D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004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5992C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16F9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6554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4B4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моечн.ванной 1200*600*860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95FD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2C4B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F562A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144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C53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EF4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моечн.ванной 1200*600*860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124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1663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B0042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D659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21B8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7D1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моечн.ванной 1200*600*860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F925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092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D3943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9D19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FA47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EAA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L:2500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D9D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D5D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93700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EA55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833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D947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5539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FF9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L:2500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5B29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5323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5A1CC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3DDD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5B65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0DC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L:3750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57E2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8AFE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DC202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0DD8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55C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98B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L:3750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12F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2FCD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E325A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CA83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3072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17B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L:1875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4BC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F84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ED7FD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7D1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8FB7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CF7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D32SL L:2500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897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4F72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A1595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4DAC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824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D4CB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D32PE L:1250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95C3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817C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8FAEC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ED84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B1C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710B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D32SL L:2500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D7C3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97A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8BDA88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3087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D83F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5547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6C5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D32SM L:1875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F91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944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1DC517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F5FA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9EF0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8311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ХОЛОД.ELARA 2D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DFA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785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49B7F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DCD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477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7BE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ХОЛОД.METIS 2D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7FCE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2429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A0124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2454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BE4F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A56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ХОЛОД.ELARA 3D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DB0B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F93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5103AB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EA11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AC32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D54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МОРОЗ.ELARA 2D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48FC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04ED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A6A305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A9BB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348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5D8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КОМПРЕССОРНЫЙ АМE-M-3*2CC47YH005 (система выносного холода)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DBE1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55BE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57493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CCD4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909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F04A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КОМПРЕССОРНЫЙ АМE-L-3*4TCS8YH005 (система выносного холода)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744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4A3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B59A6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9F72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EB39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5587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7F7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B193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7377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C0113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F1F0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B5CB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5588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ADE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8AF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F55B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C6942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61A8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072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5589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F84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8160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A5E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93E3E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2DD7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B54D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921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536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74A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31C43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9A14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992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5593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86F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7031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D75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01C8C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4211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AB33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5594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7FE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0A27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74B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081D64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7F7B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C0A3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3F5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НАПОЛЬНЫЕ CAS DB-150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1F47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F999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3FBB5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55B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349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4EDB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ВИДЕОНАБЛЮДЕНИЯ(видеокамеры)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4978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9918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575A6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032D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0313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5603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0894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СЕТЬ(коммутатор+консоль+шкаф)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89F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1059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7871AE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33F1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D0B4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5604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BA6F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МУЗЫК.СОПРОВОЖДЕНИЯ И ОПОВЕЩАНИЯ(зл.блок,микрофон,колонки)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533A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F1FD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6A1B2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1F9E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60B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5630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F73E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ОХРАННАЯ,ПОЖАРНАЯ СИГНАЛИЗАЦИЯ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1CF9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AB80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308FE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A08D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966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5749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B507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Mitsubishi (внут+нар.блок)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E91B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DBB8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053FE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0C9D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09E8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5874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A7A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ТУРНИКЕТ ФЛАЖКОВЫЙ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B46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2456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8CAE8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7085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A45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6648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E07B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эл.CAS CL5000J-15P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F31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0C86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11F7B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0F4E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8C5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7191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0B6B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ХОЛОД.NORMA L1250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14D6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01.06.2013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D8E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64324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58EF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857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8838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67AE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ЛАЗЕРНЫЙ МФУ CANON I-SENSYS LBP251DW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5C1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17.09.2018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E26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7EBB1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E904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C1D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BBF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СКАНЕР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ШТРИХ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-</w:t>
                  </w:r>
                  <w:r w:rsidRPr="00937E2D">
                    <w:rPr>
                      <w:sz w:val="18"/>
                      <w:szCs w:val="18"/>
                    </w:rPr>
                    <w:t>КОДА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honeywell MK7580-30B38-02-A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E22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24.09.2019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C56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663AA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DD79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059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8959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AE4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AF1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6936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669DFD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E580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8241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F2F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388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E8C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72DDC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BDCB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47BD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32B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5F3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D72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1ABFF0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224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2D73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925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2500DDF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010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822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D8059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642A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E70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E415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2100DDF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230E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EA9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7044A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5ADE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25F9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2CC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2100DDF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F7DF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4C2D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0F39D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062C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E084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E2C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2100DDF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1E38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28E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E252F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2A64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696D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A6D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БОНЕТА МОРОЗИЛЬНАЯ UMD 2100DDF BODRUM (белый)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A2E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10.10.2019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A53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A83141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960E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B50C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FD4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СУПЕРСТРУКТУРА ОДНОПОЛОЧНАЯ ДВУСТОРОННЯЯ 1320*9195 (надстройка над бонетой)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A3B7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22.11.2019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0F0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49003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7645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873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B33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E587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СТЕЛЛАЖ-ВИТРИНА ДЛЯ СЫПУЧИХ ПРОДУКТОВ 904*400*1900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00A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13.12.2019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3166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C326A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99B4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A750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8970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CFFB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СТЕЛЛАЖ-ВИТРИНА ДЛЯ СЫПУЧИХ ПРОДУКТОВ 1198*400*1900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01B5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13.12.2019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A05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2E139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AF2E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CE5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6F2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СТЕЛЛАЖ-ВИТРИНА ДЛЯ СЫПУЧИХ ПРОДУКТОВ(9ячеек) 904*400*1300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467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36AA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C3549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B381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5EA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9002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BF9D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СТЕЛЛАЖ-ВИТРИНА ДЛЯ СЫПУЧИХ ПРОДУКТОВ(12ячеек)1198*400*1300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18EE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18.03.2020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8260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F6A62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900D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D04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19E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АКЦИОННАЯ 600*600мм б/у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627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B814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6A562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50D6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3346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2BCF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АКЦИОННАЯ 600*600мм б/у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C6AA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7FD7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29CC3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7812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5E13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1C16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АКЦИОННАЯ 600*600мм б/у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B58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FAE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AF626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8B5E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C380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A25B9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НАПОЛЬНЫЕ CAS DB-150КГ з\н080634777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49EE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D2C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B3472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E60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AEEE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EFBE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ТОРГОВЫЕ CAS AP-15 з/н 090133934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632A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6109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DBB6B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E8C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22B2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42F31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ВОДОСЧЕТЧИК холод.воды VLX1.5/40 ДУ-15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7F9B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EDC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A6F63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FC5D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97D5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DD68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КОРЗИНА ПРЕСТЕН-АЯ ГЛУБ.С ПЕРЕГ.МЕТ.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0EE9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2821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426AE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4096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D172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63433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1200*500*1600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A540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843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34F41B1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0C2C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1921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20BB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1200*500*1800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D766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37F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6FB3A0D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BFB5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922F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F2608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ОСТРОВНОЙ(2235*1250)ПОЛКИ,БАРЬЕР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13CF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0F4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440DB0" w:rsidRPr="00937E2D" w14:paraId="4B66783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2D49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58F4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4ACB9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ПРИСТЕН.ВИННЫЙ(2235*1000)ПОЛКИ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7F9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F90C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11A33F2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1DEB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EC2F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ADE90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ПРИСТЕН.С ПОДС.(2235*100)ПОЛКИ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6528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C689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7CD8BCB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B3F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8758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6648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ПРИСТЕН.С ПОДСВ.(2235*660)ПОЛКИ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F362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835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D152C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CD15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6C3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75E2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2082*1250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6C33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1A2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3944C9B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6043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FFD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5127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2082*1250 ДОП.НОГА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61DB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787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8238B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FAB8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9497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7FB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ТОРЦЕВОЙ 1930*1000 ДВОЙН.ЗАД.СТЕ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798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5EEB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2A2455A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755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25C5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A1531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УГЛОВ.ВНУТР.2082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287C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2F7AC" w14:textId="77777777" w:rsidR="00440DB0" w:rsidRPr="00937E2D" w:rsidRDefault="00440DB0" w:rsidP="00440DB0">
                  <w:pPr>
                    <w:pStyle w:val="aa"/>
                    <w:rPr>
                      <w:b/>
                      <w:bCs/>
                      <w:sz w:val="18"/>
                      <w:szCs w:val="18"/>
                    </w:rPr>
                  </w:pPr>
                  <w:r w:rsidRPr="00937E2D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89579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F5DA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D218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FD0C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УГЛОВОЙ ВНУТР.(2235)ПОЛКИ,БАРЬЕР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152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397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3366A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2F2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3D02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A880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1200*600*860 (НЕРЖ.С ПОЛКОЙ)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461C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BCDB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1537CE5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54C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9379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B694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УПАКОВОЧНЫЙ 900*600*900Н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798E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217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2B3B5DB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F4BD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091B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DFA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ЭЛ.ЭНЕРГИИ CE301 BY з/н00520688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FCC9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CF85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1B5C9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87A3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4CE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A84F1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ЭЭ8005/2 П3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338A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453B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EDFA1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AB9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61F4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AF218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ТЕЛЕЖКА-ПОДСТАВКА ДЛЯ ТОРГОВЫХ КОРЗИН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B154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0431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05A493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A109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E6C0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86FEB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УРНА ДЛЯ МУСОРА 20л МЕТАЛ., С ПЕДАЛЬЮ, ЧЕРНЫЙ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A7EE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6EB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2F629CF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B696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C0FA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350D2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УРНА УЛИЧНАЯ СТАНКОИНСТРУМЕНТ №14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9D76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D51A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74037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2D58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B831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05DE2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МЕТАЛ.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B5BC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089C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DFD583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79B6DA40" w14:textId="4EB9D904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пр. Фрунзе,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53, магазин №31</w:t>
                  </w:r>
                </w:p>
              </w:tc>
            </w:tr>
            <w:tr w:rsidR="00440DB0" w:rsidRPr="00937E2D" w14:paraId="234DA4D0" w14:textId="77777777" w:rsidTr="00121389">
              <w:trPr>
                <w:trHeight w:val="9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F03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18F5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10118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C1B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TP-LINK LS 1005G( 5 ПОРТОВ)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034E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28.02.2024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F09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2D59FB" w14:textId="77777777" w:rsidTr="00121389">
              <w:trPr>
                <w:trHeight w:val="66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B883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79B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7D7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620х620х800мм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30C7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51E7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420F885" w14:textId="77777777" w:rsidTr="00121389">
              <w:trPr>
                <w:trHeight w:val="63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E19D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0E4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10178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22E3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КОРЗИНА РАЗБОРНАЯ С РЕГУЛИРУЕМЫМ ДНОМ БЕЗ Ц/Д 620х420х800мм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209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09.04.2024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B9E2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C2E1AD" w14:textId="77777777" w:rsidTr="00121389">
              <w:trPr>
                <w:trHeight w:val="9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EAAE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2C5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7E8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Шкаф-стеллаж 1000 б/у (металл.стенд с подсветкой и выдвижными полками, промо-зонами)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B4B6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DBD6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BF3EBA" w14:textId="77777777" w:rsidTr="00121389">
              <w:trPr>
                <w:trHeight w:val="60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866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907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CDB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10444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126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DAE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30.10.2024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119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A3C537" w14:textId="77777777" w:rsidTr="00121389">
              <w:trPr>
                <w:trHeight w:val="8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D63F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4B70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33DB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180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6152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5A4B0D3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D189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4C8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CA3D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4A2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0C0E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BCBC879" w14:textId="77777777" w:rsidTr="00121389">
              <w:trPr>
                <w:trHeight w:val="48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2060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7A9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C2F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ED0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9BF9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1ECD40" w14:textId="77777777" w:rsidTr="00121389">
              <w:trPr>
                <w:trHeight w:val="49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D6CC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69B4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10636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4A8A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ЧЕКОВЫЙ CHECKWAY PRINT 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F4C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E3E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7FFC79" w14:textId="77777777" w:rsidTr="00121389">
              <w:trPr>
                <w:trHeight w:val="72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4DA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800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988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08C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CA35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EF8FA2" w14:textId="77777777" w:rsidTr="00121389">
              <w:trPr>
                <w:trHeight w:val="79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05B4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701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F060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AC8C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94DD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E0FF84" w14:textId="77777777" w:rsidTr="00121389">
              <w:trPr>
                <w:trHeight w:val="72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6628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93B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CC8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9CD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7A96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1D5D06D" w14:textId="77777777" w:rsidTr="00121389">
              <w:trPr>
                <w:trHeight w:val="79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B72E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B78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BAD8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КАССИРА+КЛАВИАТУРА б/у)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19B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4CB5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BC2969" w14:textId="77777777" w:rsidTr="00121389">
              <w:trPr>
                <w:trHeight w:val="73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A9CF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7DA2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748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3DAD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2CA4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362AC7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8D9D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10B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86D8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8CF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B59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85C9AA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7E89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661A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09E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8CBD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260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E640CC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965B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2F23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61F3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FT-460 WB 24v электромех.,черный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2E2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9B2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A85BFB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5085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247D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10814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DD97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FT-460 WB 24v электромех.,черный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E37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7F9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93F26F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DDA2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9F5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10831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A70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FT-460 WB 24v электромех.,черный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C60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575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E4D571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C87C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6E03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10832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D84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ДЕНЕЖНЫЙ ЯЩИК РОSCENTER 13E335*368*80 распайка для ШТРИХ-М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548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A5D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957D3D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D51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84DD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3437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ТЕПЛОВЕНТИЛЯТОР напольный 2кВт Ballu BFH/S-04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861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31.10.2025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0512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F29578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F273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4EE6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10860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79D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СИСТЕМНЫЙ БЛОК LENOVO Б/У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54EA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30.12.2025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C6BA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0E8F4B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5CF4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1935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10862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25D1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ТЕПЛОВЕНТИЛЯТОР LEONORD LPTC-6006 (Колонный)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F54E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30.12.2025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971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9D6AD4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9C04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7568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3068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A2B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ХОЛОД.АСМ 122 (МОНОБЛОК)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B00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D58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BA5FA4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1819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02F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4BBC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ОХРАННО-ПОЖАРНАЯ СИГНАЛИЗАЦИЯ "АЛАРМ-5"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034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01.07.2001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6F52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6736DE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F3DE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BD48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4876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99EF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6.61 СПЛИТ-СИСТЕМА CB10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086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B29E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4A90E4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B08E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F88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4877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F518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6.61 МОНОБЛОК MB211S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C626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B275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A003C5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A562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B07E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4878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750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6.43 МОНОБЛОК MM109S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DD6F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01.12.2007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FC3C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60C7969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D6F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931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D10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5043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1B9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УСТАНОВКА РЕГУЛ.ТЕМПЕРАТУР СИСТ.ОТОПЛЕН.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76DA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D77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361740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9A6A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74E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5322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919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УСТАН.ТЕПЛОСЧЕТЧИКА ТС-05Х-А ГВС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10B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A3EF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64CB80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26D8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5BE9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5323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2981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УСТАН.ТЕПЛОСЧЕТЧИКА ТС-05Х-А ГВС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2A2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474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D0DB18C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DFD8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8C9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5413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C5C6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ЛАРЬ-ВИТРИНА ЛВН 300П(CF300F)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5BE6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983A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FB1A25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6150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990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5725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D1A0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 ШХ 0.5 ДС з/н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0385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2E29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6D9A1FB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26E6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67B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5813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782F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Ballu BCC-48H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C52A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7DC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6A118FE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27D8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A78B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D5B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ХОЛОД.РАПСОДИЯ R1400VS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865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B59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C84576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4883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FC78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9BF6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01C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6821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71C6713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1DAE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CEE1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555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ПРОИЗВОД.(1200*600*860)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E9D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58B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4B1FC5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AB26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6E4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A166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СТОЛ-КУПЕ с моечн.ванной 1200*600*860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D488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8325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A9E691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0EA2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70A1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FD9A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ПРИСТ.ХЛЕБНЫЙ с подсв.2082*1000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2AB7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BC37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9D136A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FF24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1571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5858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E60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ПРИСТ.ХЛЕБНЫЙ с подсв.2082*660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E24C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936B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EE76ED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FE8A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4AA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5859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111D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ПРИСТ.ХЛЕБНЫЙ с подсв.2082*660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960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4F6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72287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5557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1C47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25F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ХОЛОД.РАПСОДИЯ R700VS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E7D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4EC1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559FA1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8649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4D9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1033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CAS CL-5000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82FB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F245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017557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D99E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AC45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474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CAS CL-5000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3BB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D6D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97EC48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35C2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77F6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4C4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CAS CL-5000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F0F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45D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742028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5072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FCB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386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CAS CL-5000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415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E064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92C2F0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027D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A83C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5887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2538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CAS CL-5000 торг.чекопеч.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EC4C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5E5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39C8C0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4D45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107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5892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6F3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УПАКОВ.ТЕРМОУСАД.SL44 спаив.лезви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56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5BEA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15954C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D729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471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5901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59C9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ВИДЕОНАБЛЮДЕНИЯ(м-р19LCD+видеорегистратор)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748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2FE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2B4E554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0D58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BBE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6446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0DD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ДЛЯ ВЫПЕЧКИ 1600*500*600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89A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5804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36BCBF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CEA4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9AC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7945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3CB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ХОЛОДИЛЬНАЯ ПРИСТЕННАЯ JUPITER H7 3.75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BA2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15.10.2015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513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39A321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F3D3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F8BB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8096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808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КОМПРЕССОРНО-КОНДЕНСАТОРНЫЙ АКМ N10-0051-1xZR36K-К45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C15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28.02.2018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1B73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EFC86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416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9EE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1750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ЛАРЬ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-</w:t>
                  </w:r>
                  <w:r w:rsidRPr="00937E2D">
                    <w:rPr>
                      <w:sz w:val="18"/>
                      <w:szCs w:val="18"/>
                    </w:rPr>
                    <w:t>БОНЕТА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LEVIN CORTINA 250 HT/CT R290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E3F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DB1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A8B66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E738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956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D82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5E31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ЛАРЬ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-</w:t>
                  </w:r>
                  <w:r w:rsidRPr="00937E2D">
                    <w:rPr>
                      <w:sz w:val="18"/>
                      <w:szCs w:val="18"/>
                    </w:rPr>
                    <w:t>БОНЕТА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LEVIN CORTINA 250 HT/CT R290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B00C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22B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D616F8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69B9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0C8B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6312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ЛАРЬ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-</w:t>
                  </w:r>
                  <w:r w:rsidRPr="00937E2D">
                    <w:rPr>
                      <w:sz w:val="18"/>
                      <w:szCs w:val="18"/>
                    </w:rPr>
                    <w:t>БОНЕТА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LEVIN CORTINA 250 HT/CT R290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CC44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FBD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6556BC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3C1B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EBB3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8917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1E9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ЛАРЬ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>-</w:t>
                  </w:r>
                  <w:r w:rsidRPr="00937E2D">
                    <w:rPr>
                      <w:sz w:val="18"/>
                      <w:szCs w:val="18"/>
                    </w:rPr>
                    <w:t>БОНЕТА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LEVIN CORTINA 250 HT/CT R290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4E91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48F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4538405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BD5C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7BA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8920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CB25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СКАНЕР ШТРИХ-КОДА DBS XB-2058 USB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13A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29.05.2019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C87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D880A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C69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69B6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8933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96E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ТОРГОВЫЙ(НАДСТР.НАД БОНЕТОЙ)2500*1560*600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903E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D0D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48A9B5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CB93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DB0F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8934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E4F0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ТОРГОВЫЙ(НАДСТР.НАД БОНЕТОЙ)2500*1560*600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C42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C247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12F2D3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A36D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B564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E798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ТОРГОВЫЙ(НАДСТР.НАД БОНЕТОЙ)2500*1560*600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C41D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DA1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B7F169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FA64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64A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8936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ED5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ТОРГОВЫЙ(НАДСТР.НАД БОНЕТОЙ)2500*1560*600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051C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339A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34292E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B50A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5759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8955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090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Hisense AUV-60HR4SC (внутр.+наруж.блок)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067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20.09.2019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73A2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AC9A13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1C7F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62E7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9025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562B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ПОКУПАТЕЛЯ 900*500*900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474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26.06.2020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31C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E19D1C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9FBF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906F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9026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0E8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ПОКУПАТЕЛЯ 900*500*900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834C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26.06.2020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22CB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FC19D2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5516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5043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9351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28F2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 этикеток (термотрансферный 203dpi)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FC90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21.12.2022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5055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48D173" w14:textId="77777777" w:rsidTr="00121389">
              <w:trPr>
                <w:trHeight w:val="61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7748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003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9852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15D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ХОЛОДИЛЬНЫЙ ARKTO V1.0-SLD R290 б/у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8C25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90F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7DF01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97EB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424B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5FB8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 МОЕЧН.1-СЕКЦИО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2D14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7909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C840F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7037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1052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3216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ВАННАЯ МОЕЧНАЯ 1-А СЕКЦИОН.500*500*860 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8DBE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DF33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2965F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723B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670D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8ED1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напольные CAS DB-150H з\н66310751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F705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F37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EA514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3959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20A4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5EDC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ВОДОНАГРЕВАТЕЛЬ SG 10 OR Ariston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3820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E8E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B7E0C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3DB3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281F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44FC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КАМЕРА ХРАНЕНИЯ 1800*490 СЕРАЯ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9791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A9E4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36706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36F0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C2F5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E419D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КАМЕРА ХРАНЕНИЯ 1800*490 СЕРАЯ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EFE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78A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440DB0" w:rsidRPr="00937E2D" w14:paraId="3B8A409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83EF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9A1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B079A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КОММУТАТОР TP-LINK LS 1005G( 5 ПОРТОВ)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B774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02.09.2023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8A9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FFC00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DC3B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DF63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E840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ПРИЛАВОК ГЛУХОЙ 900*500*900Н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06A5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52E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0F0B4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76D9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8237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08A83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ПРИЛАВОК КОМБИНИРОВАННЫЙ 900*500*900Н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D51F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DA4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7E3360D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3114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DB7F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A9F7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1200*500*1800 4 ПОЛКИ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7964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379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440DB0" w:rsidRPr="00937E2D" w14:paraId="3CEA3FE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1715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B344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C5323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КОНДИТЕРСК.С ПОДСЕТКОЙ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7DB6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DCDB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0158A12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A2BD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3BEC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4EBB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ОСТРОВНОЙ 1625*1000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41A6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C05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327A0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2A55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2CE8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CD443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897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0EBB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CFCFE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7FB7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A718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2547A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E118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83B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440DB0" w:rsidRPr="00937E2D" w14:paraId="1B960E2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68DF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5A30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444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2082*1000 ПОЛК.С ЦЕНН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93B5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DD8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18013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A99C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E791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5C227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2082*1250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7FFE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417450" w14:textId="77777777" w:rsidR="00440DB0" w:rsidRPr="00937E2D" w:rsidRDefault="00440DB0" w:rsidP="00440DB0">
                  <w:pPr>
                    <w:pStyle w:val="aa"/>
                    <w:rPr>
                      <w:b/>
                      <w:bCs/>
                      <w:sz w:val="18"/>
                      <w:szCs w:val="18"/>
                    </w:rPr>
                  </w:pPr>
                  <w:r w:rsidRPr="00937E2D">
                    <w:rPr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02C2B6F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F2B6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5BB5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55F6C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2082*660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C089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2A8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A4745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F0CF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4EC7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85883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2082*660 ПЕРФОР.СТЕН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BE23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5E53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B9174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0FC8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8EBE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F3285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ПРИСТЕННЫЙ С ПОДСЕТКОЙ 2082*1250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2996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8775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FE2C3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BDEA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C92C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B81A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СТОЛ-КУПЕ НЕРЖ.900*600*860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CCEB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202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E90DD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F427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8FF5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D142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ЕМS 134314100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0213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DF0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5E0A8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C5F1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990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D0FB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53FD8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ТУМБА Д\ВЕСОВ С ШУФ.И ДВЕР.600*500*800Н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6E89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9D9B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15E852D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C71C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8E3F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15D0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УРНА УЛИЧНАЯ СЛ2-250 25л ЧЕРНЫЙ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F09F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51E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1C5CBA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BE94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667F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156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2531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МЕТАЛ. </w:t>
                  </w: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E5E7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78A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5EFF712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47348C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ул. Правды,д. 66 Д, магазин №42</w:t>
                  </w:r>
                </w:p>
              </w:tc>
            </w:tr>
            <w:tr w:rsidR="00440DB0" w:rsidRPr="00937E2D" w14:paraId="7D9CFF9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E652C5" w14:textId="41F0C102" w:rsidR="00962168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212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314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307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C7B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3A66F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5E833" w14:textId="1CF09F1D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A9A3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BD1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399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38CD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0290D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8CE340" w14:textId="7EA7ACDA" w:rsidR="00440DB0" w:rsidRPr="00937E2D" w:rsidRDefault="00962168" w:rsidP="00962168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F7001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10273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CA62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КОМПОЗИТНЫЙ б/у на 48 позиций (табак) + кронштейн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9FE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166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FE1FD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7B0F99" w14:textId="172AAC1F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240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988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F4E6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B10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8AF9A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194F21" w14:textId="06B6AAF2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D89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10641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9B09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ПРИНТЕР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ЧЕКОВЫЙ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CHECKWAY PRINT 1000 R811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409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813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2B2EA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98379C" w14:textId="70832F39" w:rsidR="00962168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9A41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CF9F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976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9BF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B2A4A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A8CE12" w14:textId="4E0F755E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684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10655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5339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СТАЦИОНАРНЫЙ СКАНЕР CSI SCAN CUBE КОМПЛЕКТ USB 3М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EAD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EC0C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F6C0B9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627DD9" w14:textId="59A6B128" w:rsidR="00440DB0" w:rsidRPr="00937E2D" w:rsidRDefault="00440DB0" w:rsidP="0096216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962168">
                    <w:rPr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29A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10672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630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920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A188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96D8B3" w14:textId="77777777" w:rsidTr="00121389">
              <w:trPr>
                <w:trHeight w:val="76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4C4F60" w14:textId="4DC45454" w:rsidR="00440DB0" w:rsidRPr="00937E2D" w:rsidRDefault="00962168" w:rsidP="00962168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DEB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10673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8B58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СКС (КОМПЬЮТЕР POSCENTER Z23+МОНИТОР КАССИРА б/у+КЛАВИАТУРА б/у)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D4E0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30.05.2025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4B6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DD43D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041CD9" w14:textId="5AA4903A" w:rsidR="00440DB0" w:rsidRPr="00937E2D" w:rsidRDefault="00962168" w:rsidP="00962168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398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10716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8122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Холодильная промо витрина PI07 VM 0.9-2 9006 ODA POLUS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3DE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31.07.2025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1CC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4327B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813C9E" w14:textId="0D9E26B9" w:rsidR="00440DB0" w:rsidRPr="00937E2D" w:rsidRDefault="00440DB0" w:rsidP="00962168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962168">
                    <w:rPr>
                      <w:sz w:val="18"/>
                      <w:szCs w:val="18"/>
                    </w:rPr>
                    <w:t>003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F50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6112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622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ВИННЫЙ мод.CPV1380M з/н21703070600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365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BFB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2427B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585C38" w14:textId="78C0A091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D6B3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6474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9ECF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ПЛАТФОРМЕННАЯ ТП-5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D8D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01.12.2011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688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056E1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14050C" w14:textId="61B09B88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283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455C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SM L3750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0CD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FD28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0D70C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5E3111" w14:textId="45135A5B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8D2D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91B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L1875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435D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65B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2234B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ACC5A1" w14:textId="7E39C082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69F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D263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L3750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44B5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FDBC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5F803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E810A" w14:textId="7EF47269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B94D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F229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ХОЛОД.LEPUS M32 SL L3750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1C88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F33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78C03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C6B98A" w14:textId="47DEC670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C8AA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4BED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L2500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53E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8933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36D42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72918A" w14:textId="48451741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461E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40D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7FA4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6DF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DC9072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76AADF" w14:textId="53A43C2B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615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FDB1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L1875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130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606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8BF8A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254715" w14:textId="325465F7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49C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87BF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L1875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BE7C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C152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35604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E01EC" w14:textId="4B8B1EFC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2C6E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85E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L3750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89A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D8D3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BD67EB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BAB0B3" w14:textId="7419778B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198C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1CFF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L2500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7F8B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223E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BA218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86894" w14:textId="3EACDEF3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0D7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7289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AB91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ПРИЛАВОК-ВИТРИНА ХОЛОД.NORMA L2500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9C3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F06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C7919E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A4610D" w14:textId="34EB7C18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2C0D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2143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ХОЛОД.LIBRA M32SL L:2500(колбаса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21C6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CB47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79500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E44B00" w14:textId="675D4645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E17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383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ХОЛОД.LIBRA M32PE L:1250с дверям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5BFE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344C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FB6C0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12F5B" w14:textId="3725EBED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82A3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B71B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ХОЛОД.LIBRA M32SL L:1250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B1A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138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47C101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6C248D" w14:textId="0C95EEAE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C337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35E4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ХОЛОД.METIS 2D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46D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337E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F919F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82EFDE" w14:textId="4490A8DD" w:rsidR="00962168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38EE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21F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ХОЛОД.ПРИСТ.APUS 2050M29 L1875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15E5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0E12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6A15D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66DD79" w14:textId="0A24287A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B27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2E8A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МОРОЗ.SARIN L:3750с суперструктурой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D34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583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EC09F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57CBA" w14:textId="2D954248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1EC3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37A2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МОРОЗ.SARIN L:3750с суперструктурой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5F7C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359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B5488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6EBB9" w14:textId="50CFB349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DEB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BB3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ВИТРИНА МОРОЗ.SARIN L:1875 торцевая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3A4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B53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82C9E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ACE7A4" w14:textId="7E3AC0EC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1024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3F75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79E1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2560*2860*2460 б/монобл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EFA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E3B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C29CF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87A438" w14:textId="24D3C10F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B3A5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053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1700*2000*2500 б/монобл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B3D1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74E6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44A29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0D98D0" w14:textId="6509C399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AC23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CB6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2000*4800*2500 б/монобл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5A19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8FD0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9B0C1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1D2683" w14:textId="594EB0FB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B2B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045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2000*3600*2500 б/монобл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6A71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A2A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10D68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2CBEB4" w14:textId="00306A3A" w:rsidR="00440DB0" w:rsidRPr="00937E2D" w:rsidRDefault="00962168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CD7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F601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1960*2400*2460 б/монобл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D16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3BCC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D6ADC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03133F" w14:textId="415974A8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062A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A058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1960*2860*2460 б/монобл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E30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D59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3A051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D52228" w14:textId="5AE28C5F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8C05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C9C5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ХОЛОД.AS-MR3128A(холодоснаб.среднетемп)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9789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F57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1A0A9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E194D4" w14:textId="14AA4CF9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1744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092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АГРЕГАТ ХОЛОД.AS-LR3127A(холодоснаб.низкотемп)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2AC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721E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55EE0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146905" w14:textId="7CA1F1A2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DA0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198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ПРОИЗВОД.н/ж1400*700850 с бортом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094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DD3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87BE1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99D372" w14:textId="61007973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17F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FB4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2-секц.1200*700*850с борто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C6B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4CF6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2550A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93633F" w14:textId="471DFF29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5356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7396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20EA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ПРИСТЕННЫЙ 1930*1250 д/сухофрукт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CCF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2AB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16402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940290" w14:textId="579E2E64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333D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7398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D423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ОДНОСТ.1930*1250 двойн.стенка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6677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FBB3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55BFA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A73051" w14:textId="177A0EE6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576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7399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D7CB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ОДНОСТ.1930*1250 двойн.стенка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6A9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0F7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35267C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A64502" w14:textId="6149CD21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B221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4CD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ОДНОСТ.1930*1250перф.двойн.стенк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4661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B8D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700758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124307" w14:textId="4F601151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A257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04DD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ОСТР.1930*1250зерк.ячейки 28шт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474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1C55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BA753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AAD6F3" w14:textId="543B1F66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0506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B82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ОСТР.1930*1250зерк.ячейки 28шт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362D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A82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3D0F4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2F0B0F" w14:textId="3C5F61C9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C7F6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0DA7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ОСТР.1930*1250зерк.яч.28,доп/ног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AF1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12A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195FD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80EF93" w14:textId="50AD25BD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3C0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ADEA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ОДНОСТОР.1930*1250зер.стен+ячейк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CAD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D92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E4174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7E370F" w14:textId="5736386C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131B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17DF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ОДНОСТОР.1930*1000(без ног,опор)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F4A6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B24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50EDC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5DB258" w14:textId="39C985F7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FB2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C3DF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2EF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D73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3F3F7A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BF4124" w14:textId="6C3F3DE6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2C4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BFF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4A24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7441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F9E56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702831" w14:textId="35B75FB5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C2C2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7409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BD0A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408D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F1E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71590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E3D1CE" w14:textId="6DDFD678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4AD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561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633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3D5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39507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721640" w14:textId="52DB4413" w:rsidR="00440DB0" w:rsidRPr="00937E2D" w:rsidRDefault="008875D9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C56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FC1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ОДНОСТОР.1930*665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D14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239C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CDA64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CFF7FD" w14:textId="45D5C55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95E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7D4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ОДНОСТОР.1930*665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09C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53E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BCD853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6FF6B0" w14:textId="4295B325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787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85B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ОДНОСТОР.1930*665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11CF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E1D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4341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7D9701" w14:textId="599BB9C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16E8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DE14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D0D9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347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8F107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2513AD" w14:textId="19C1441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0CB8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C17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35C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0D3A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E8C4F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76DD12" w14:textId="217A8E68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0BFE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B54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 доп.нога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170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86E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18C271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D84312" w14:textId="697B220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1C4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1E27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 перф.,крючки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B34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4ECF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57653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C495B1" w14:textId="64508837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F76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666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C22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523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4BABB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D2CAFE" w14:textId="38B8AECD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24E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7419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F42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A4D9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AF25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70E02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07094E" w14:textId="3DA94D8D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CEB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D92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ОДНОСТОР.1930*1000(без ног,опор)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5F7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253B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84F88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551291" w14:textId="574A6A5F" w:rsidR="00440DB0" w:rsidRPr="00937E2D" w:rsidRDefault="00CE6FF4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5ED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6874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ОСТРОВ.ДИСК.2235*1250 накл.вин.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9DB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65F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53E95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3E7B4D" w14:textId="18303BB8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D1E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5233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ОСТРОВ.ДИСК.2235*1250 накл.вин.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795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958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3EFD1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2B5F2A" w14:textId="4D8AD71B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E76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EEE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ОСТРОВ.ДИСК.2235*1250 накл.вин.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5556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505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EBF1C0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806647" w14:textId="357CDF74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E05C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3B29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ДИСКОНТ.2235*1250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B48A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2DE5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9938A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A27F4B" w14:textId="3C197BCB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FA69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A05E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ДИСКОНТ.2235*1000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5709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0EB7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3AB348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1FBBDB" w14:textId="27F8914C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6A2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8FF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ДИСКОНТ.2235*665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8F9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76EE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1F65C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0BD312" w14:textId="62901D3F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AD4F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7428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351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ДИСКОНТ.2235*1000 витр.для алког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AF6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E3F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61957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90B818" w14:textId="3C5CAF10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356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3ACD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53D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911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DBC3A3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B0165B" w14:textId="1B030249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1</w:t>
                  </w:r>
                  <w:r w:rsidR="00CE6FF4">
                    <w:rPr>
                      <w:sz w:val="18"/>
                      <w:szCs w:val="18"/>
                    </w:rPr>
                    <w:t>065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5671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5CAA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F36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DB9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424C6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11472A" w14:textId="6B0108C4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E3D6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9C2D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8A67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AB0D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814E3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7B2A99" w14:textId="2F984A87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DF5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5428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AF00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A733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DECC7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A36D41" w14:textId="65DA1ACE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A30A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C6E6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373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366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BE434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57304C" w14:textId="45B0AD1C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069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4B4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D1A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1684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4E9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38267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278DAD" w14:textId="3366234C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070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2F7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A63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 доп.нога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C42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A962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51C07D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2803B0" w14:textId="6F73087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223E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CD0A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 доп.нога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0AAC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92C3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CABCE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522B11" w14:textId="2EA57CF6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4AF2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EDB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 доп.нога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E83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1F03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9D2FD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BEC48A" w14:textId="1E412905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073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869F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7439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301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D45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6743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9CAFA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18168" w14:textId="3037F80E" w:rsidR="00440DB0" w:rsidRPr="00937E2D" w:rsidRDefault="00440DB0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E6FF4">
                    <w:rPr>
                      <w:sz w:val="18"/>
                      <w:szCs w:val="18"/>
                    </w:rPr>
                    <w:t>074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0E4A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9B1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59DA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8E9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1807B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BCDB9" w14:textId="777EB4A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FF8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13C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341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BD2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D2C36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ECA9E9" w14:textId="252C4D16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3F23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156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ОДНОСТОР.1930*1000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F93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CDA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80323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9F844A" w14:textId="6F9EF6D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2C8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5CE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ОДНОСТОР.1930*665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D8AB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B50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301172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12DCE5" w14:textId="6F9A3001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B0F5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A1A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ОДНОСТОР.1930*665 без ног,опор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593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7B53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392E58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1A05B4" w14:textId="2E79275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1079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982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537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ОСТРОВН.1930*665полки+корзины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9B43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864C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6486B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B3AC1B" w14:textId="08444742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E47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3FC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2235*1000 корз.хлеб.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596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EDC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8CCA8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908786" w14:textId="788EABEB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AC12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49C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2235*1000 корз.хлеб.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2D36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956D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02318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4353B2" w14:textId="5CC408B7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EB0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7449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BBA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2235*1000 корз.хлеб.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F63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B8F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4161E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324B80" w14:textId="21074F5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8750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2196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ХЛЕБНЫЙ 2235*1000корз.хлеб+д/ног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16E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0830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A0882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54AB36" w14:textId="6180B0BA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912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6C6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ДЛЯ ВЫПЕЧКИ 2235*1000накл.полки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8104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16B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8C7CF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952BCB" w14:textId="123E231A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DF7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9DE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ДЛЯ ВЫПЕЧКИ 2235*1000накл.полки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4A12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B666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1CC90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A3E6D4" w14:textId="10E78E96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B22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CAD0F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ДЛЯ ВЫПЕЧКИ 2235*1000накл.полки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BEC8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A48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0B002D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58616F" w14:textId="250545C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EEE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B36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ДЛЯ ВЫПЕЧКИ 2235*1000накл.полки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CA7F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A83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B4C1E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129FD5" w14:textId="39F5F6C6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8A6D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7459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7AB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ДЛЯ ВЫП.2235*1000д/ног+накл.полк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67A9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3AD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9B48A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7F74B1" w14:textId="2140DAD0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1089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C5F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7461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889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БОКС 1050*700*500 с узк.накоп.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329C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EBD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1EA59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3EED15" w14:textId="028C67BB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1A24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7463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CD0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КАССОВЫЙ БОКС 1050*700*500 с узк.накоп.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194B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2A5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4ED21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C3C469" w14:textId="4A4AB8F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2C4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7468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E44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РАЗД.ДВЕР.1000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A56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7ED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07CA2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EC360" w14:textId="1666097B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A1F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7469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A4D0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РАЗД.ДВЕР.1000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424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66E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DEC84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E3ECB3" w14:textId="0A05D85E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C6C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6F8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РАЗД.ДВЕР.1000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E3A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0571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F25F2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B65B21" w14:textId="22CD5C8F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2ED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209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РАЗД.ДВЕР.1200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038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5E3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DA764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3A4359" w14:textId="680A2E0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68C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C40A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РАЗД.ДВЕР.1200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E530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77BE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01A17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F902BA" w14:textId="58757FB7" w:rsidR="00440DB0" w:rsidRPr="00937E2D" w:rsidRDefault="00CE6FF4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A47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B798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РАЗД.ДВЕР.1200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58B2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A59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00459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9C23AD" w14:textId="71B6288E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118E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9EFD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С РАЗД.ДВЕР.1200 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45B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06E8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DE2FE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7B4F2E" w14:textId="456434D3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998B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9D2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МОЙКА-ТУМБА 1200*600*850разд.двер.нерж.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B46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E4C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AEFA4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E08284" w14:textId="09219797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1099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BD4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1219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МОЙКА-ТУМБА 1200*600*850разд.двер.нерж.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5974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E96A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1EBC4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C3E72F" w14:textId="6194AFF1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8BF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3311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УПАКОВ.1100*700*850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329F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119F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4BB52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2A67F5" w14:textId="6D1FCF9F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E2EC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E7A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УПАКОВ.1100*700*850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CB8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63BC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A863F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71C952" w14:textId="081712EB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550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7479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AD5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УПАКОВ.1100*700*850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4CF4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50A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084BE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0FE595" w14:textId="3D408D73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739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7480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9022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ДЛЯ ВЕСОВ 600*500*850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8F90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A690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3E1D7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55CD91" w14:textId="314C80D2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C00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7481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C68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ДЛЯ ВЕСОВ 600*500*850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C1F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1FFD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46B8F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FD7FEE" w14:textId="3768E4D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180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7490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3F8A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ЛОКАЛЬНАЯ ВЫЧИСЛИТЕЛЬНАЯ СЕТЬ(шкаф нап.,консоль)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3D6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51E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943833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31F621" w14:textId="65899AA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C1E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7491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D0F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D-LINK 48 портов DES-1050G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661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2CD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1A71D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0D98DE" w14:textId="51625C07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AE45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7492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BAA7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D-LINK 48 портов DES-1050G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3EA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007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EE3BB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8DCD80" w14:textId="65E6805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168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7546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D5E3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НАПОЛЬНЫЕ CAS DB-150(электр.)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8E59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1C76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DA1A7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76C5FD" w14:textId="73C8AD15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1109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625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7547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36AC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эл.ТВ-М-300 А3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FE8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F6C4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2EA7BE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35CF52" w14:textId="1FFA004E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F6E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1787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ТЕЛЕФОННОЙ СЕТИ АТС(вн.телефониз.)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E23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DB4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F563A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E5FA7E" w14:textId="37DEF6A3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C77E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7592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576B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CBF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169F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793D0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FE05C5" w14:textId="67EC2F7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301E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7593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356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28D3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74C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BD885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2682E4" w14:textId="3687F5F0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1113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846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7594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F69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E8C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54C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561188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2516E0" w14:textId="05B70E8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B66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7595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9F8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05B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CDB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B43936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F6E9BB" w14:textId="29A9CFCA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179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7599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6184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ВИДЕОНАБЛЮД.и ККО(м-ор 4шт, шкаф напольн.)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1A6A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6466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E8A12A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03A5C8" w14:textId="7A6B77BE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BC9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7600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7E6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GS1910-24HP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B12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C0B4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3D175A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7B9847" w14:textId="62F8AF73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DDB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7601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217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GS1910-24HP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BC3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3E8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87D0C4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9C8FB1" w14:textId="680F98DF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160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7602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947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GS1910-24HP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814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188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6FA2E3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4E141B" w14:textId="03B942E0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1119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62E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7603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1C0E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КОММУТАТОР GS1910-24HP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8EE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D09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756434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CA9B36" w14:textId="24264F9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154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7610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F698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ЗВУКОВОГО СОПРОВОЖДЕНИЯ(усил+DVD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852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44B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BE3A7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5F49B8" w14:textId="1EEC555F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9BCC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7617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938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ОХРАННАЯ СИГНАЛИЗАЦИЯ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041A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656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1621A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D4CDB4" w14:textId="1FB9356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445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7618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1FC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ПОЖАРНАЯ СИГНАЛИЗАЦИЯ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5BA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12C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00C9A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16B078" w14:textId="3F9931E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CB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7624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E99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КОНДИЦИОНИРОВАНИЕ (компрессорная 1ед.)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76FD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7EF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E6125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43E540" w14:textId="3C12D83F" w:rsidR="00440DB0" w:rsidRPr="00937E2D" w:rsidRDefault="00CE6FF4" w:rsidP="00CE6FF4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EB8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7671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AD17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для весов 600*500*850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79D1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6DC9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832C14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5A01B3" w14:textId="64C78E8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FFA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7672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28D6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для весов 600*500*850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DEB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F6C2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238BF6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3EFA45" w14:textId="17560C6E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3FE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7673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3D7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ТОРЦЕВОЙ 2080*1000 винный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474B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2BBD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51D7A1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BD5766" w14:textId="1DF5E2C4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CEC7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7674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D7B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ДЛЯ НАРЕЗКИ ГАСТРОНОМИИ FAR250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F67C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193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BD9F6F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C9E7D9" w14:textId="73C2F1CF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D037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7682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53C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ЦЕЛЬНОТЯНУТАЯ ВМЦн-500/2нерж1095*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31B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05DB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0C01D5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A2995" w14:textId="6A040321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1129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3A25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7729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106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МЕТАЛОИЗДЕЛИЕ ИЗ НЕРЖ.СТАЛИ(стол пончиков)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D0D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F97B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73F70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AF26DE" w14:textId="3017CE82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2C8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7734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F68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СТОЛ-ТУМБА ДЛЯ ВЕСОВ 600*500*850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813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01.09.2013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7EF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CA9F1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D9694A" w14:textId="35059662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925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9876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631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АКЦИОННАЯ 800*800мм б/у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96CF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A30A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3F30E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4706E8" w14:textId="178F4977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E0D7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9877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FDF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АКЦИОННАЯ 800*800мм б/у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455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03FE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D8C747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42F2F6" w14:textId="31A0C496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6FD5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9878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6465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СТОЙКА АКЦИОННАЯ 800*800мм б/у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5AB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30.04.2023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ED81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2CE559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5CE8F2" w14:textId="4DA2A03A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6185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4958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ВОРОТА МЕХАНИЧЕСКИЕ ЛЕВЫЕ 1060 х 900мм (ТУРНИКЕТ ФЛАЖКОВЫЙ)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4E62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31.05.2021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BE86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E2B57C" w14:textId="77777777" w:rsidTr="00121389">
              <w:trPr>
                <w:trHeight w:val="287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67721A" w14:textId="0F0FE4D5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9149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BACF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КАМЕРА ХРАНЕНИЯ 4 ЯЧЕЙКИ 300*500*1890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BF4F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5458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</w:t>
                  </w:r>
                </w:p>
              </w:tc>
            </w:tr>
            <w:tr w:rsidR="00440DB0" w:rsidRPr="00937E2D" w14:paraId="651E923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5938A7" w14:textId="401585FD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DF3A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C122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ПАЛЛЕТ 1200*800*100 ПЕРФОР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4E2A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B2A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707D248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BF77C" w14:textId="32A784D9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B230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BE970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ПАЛЛЕТ-ПОДДОН СИНИЙ PL116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8EF2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EC15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</w:t>
                  </w:r>
                </w:p>
              </w:tc>
            </w:tr>
            <w:tr w:rsidR="00440DB0" w:rsidRPr="00937E2D" w14:paraId="1719B75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1ADE8F" w14:textId="0CB6CDA1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D8FB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E4677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СКАМЬЯ ПЕРЕНОСНАЯ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678F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04E6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92C46DA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9BD654" w14:textId="29FA69AD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1139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7A3E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DAFAF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1000*400*1800 4 ПОЛ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EA68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AE56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781B0B74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A6D882" w14:textId="6060DD11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CCDF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AF96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1200*400*1800 4 ПОЛ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331A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F87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64</w:t>
                  </w:r>
                </w:p>
              </w:tc>
            </w:tr>
            <w:tr w:rsidR="00440DB0" w:rsidRPr="00937E2D" w14:paraId="34F4F3B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935D72" w14:textId="34CE229D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74C5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AC750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СТОЙКА УГЛОВАЯ 2100*500*500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6901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71C0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4DC19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3644B7" w14:textId="7D6012C6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F6F1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A63C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1100*600*750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6079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2A78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1EAA79F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081F95" w14:textId="7B9A5D70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B088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7702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1200*600*750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B9ECE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29A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BAB2F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161868" w14:textId="080A283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B304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B42D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1300*600*750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4665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AE09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430425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70C876" w14:textId="3E4BFD1D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C70D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765FD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1400*600*750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C741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748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53A5201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02EB44" w14:textId="62F3B2CC" w:rsidR="00440DB0" w:rsidRPr="00937E2D" w:rsidRDefault="00CE6FF4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0851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694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1500*600*750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DEEA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E072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AA7DF9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CD358E" w14:textId="011B6C9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8C2D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AFDD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1600*600*750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C1AA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8ABFA" w14:textId="77777777" w:rsidR="00440DB0" w:rsidRPr="00937E2D" w:rsidRDefault="00440DB0" w:rsidP="00440DB0">
                  <w:pPr>
                    <w:pStyle w:val="aa"/>
                    <w:rPr>
                      <w:b/>
                      <w:bCs/>
                      <w:sz w:val="18"/>
                      <w:szCs w:val="18"/>
                    </w:rPr>
                  </w:pPr>
                  <w:r w:rsidRPr="00937E2D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799D40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AF7F5D" w14:textId="33820F5F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B5FE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F848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РУКОВОДИТ.С ПРИСТАВК.1400*1400*750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0726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4F5B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3402F0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28196" w14:textId="5B8458A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1149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8209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FA3C1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УГЛОВОЙ 1400*1500*750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2FEA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D5D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9F8167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61B3EF" w14:textId="2CCA11AD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40D6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5B8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ХРОМ 1100*700 ВЕРЗАЛИТ (КОМН.ПРИЕМА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3A79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1F7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FA2EF97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342043" w14:textId="073BF0B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C68D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4239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ЭЛЕКТРОННЫЙ ОДНОФАЗНЫЙ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A27A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31.03.2023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48CB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1DB783" w14:textId="77777777" w:rsidTr="00121389">
              <w:trPr>
                <w:trHeight w:val="510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CE5855" w14:textId="49D5440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1152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1FA4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08B4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СЧЕТЧИК ЭЛЕКТРОЭНЕРГ. 1-ФАЗ 230В 5 (60) A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F24C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31.03.2023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BD1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3539B8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15D491" w14:textId="4D4BDCE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8866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C148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ДОКУМЕНТОВ 2100*1000*400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0D77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9EF6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32F0E2F3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81AB2E" w14:textId="6BA5A99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9105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C8F36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ДОКУМЕНТОВ 2100*850*400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3A5B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C74D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49A282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3F5427" w14:textId="5913B18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8C3E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510D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ОДЕЖДЫ (ШО-2)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76D3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281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15</w:t>
                  </w:r>
                </w:p>
              </w:tc>
            </w:tr>
            <w:tr w:rsidR="00440DB0" w:rsidRPr="00937E2D" w14:paraId="05110561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EC00EA" w14:textId="72CB5CC5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1156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EBC0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4541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ОДЕЖДЫ 2100*1500*500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F172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B057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D7285E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0811C2" w14:textId="77AD572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1157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9E30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0AAC2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ОДЕЖДЫ 2100*600*550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FA63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990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C89AEF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349774" w14:textId="0A70AF4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1158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340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E545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ОДЕЖДЫ 2100*800*520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ABD0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7266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5AE48B2B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EC90D2" w14:textId="15F7526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1159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7CCB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A5B5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ОДЕЖДЫ 2100*850*520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359A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3AF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1F7C5C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BBDC72" w14:textId="73E9F5A5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1160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04C3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7CCE7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ТИПА ШК (ШК 60)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D190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3FB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46E2CC" w14:textId="77777777" w:rsidTr="00121389">
              <w:trPr>
                <w:trHeight w:val="255"/>
              </w:trPr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6BD2D7" w14:textId="70AD49A2" w:rsidR="00C53512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1161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8450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44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162F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ШМ (ШМЛ 110т) </w:t>
                  </w:r>
                </w:p>
              </w:tc>
              <w:tc>
                <w:tcPr>
                  <w:tcW w:w="108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1A6A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7BC5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19387D5" w14:textId="77777777" w:rsidTr="00121389">
              <w:trPr>
                <w:trHeight w:val="255"/>
              </w:trPr>
              <w:tc>
                <w:tcPr>
                  <w:tcW w:w="7407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CC"/>
                  <w:vAlign w:val="center"/>
                  <w:hideMark/>
                </w:tcPr>
                <w:p w14:paraId="32779B74" w14:textId="1A74FDD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Имущество расположенное по адресу г. Витебск, ул. Правды,</w:t>
                  </w:r>
                  <w:r w:rsidR="007462E8">
                    <w:rPr>
                      <w:sz w:val="18"/>
                      <w:szCs w:val="18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д. 66 Д, цех общественного питания магазина №42</w:t>
                  </w:r>
                </w:p>
              </w:tc>
            </w:tr>
            <w:tr w:rsidR="00440DB0" w:rsidRPr="00937E2D" w14:paraId="6B27044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CED64B" w14:textId="2669FBFD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FF9B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10246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FEE1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ОЧИСТКИ КОРНЕПЛОДОВ МОК-400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06D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16.07.2024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D6F9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E1A86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DBAA4D" w14:textId="71AFF4C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120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10435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F0F7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КЛИПСАТОР HURAKAN HKN-MS1 РУЧНОЙ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41AC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30.10.2024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882A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FF789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06F0EE" w14:textId="14226279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5AF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10705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2988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  <w:lang w:val="en-US"/>
                    </w:rPr>
                  </w:pPr>
                  <w:r w:rsidRPr="00937E2D">
                    <w:rPr>
                      <w:sz w:val="18"/>
                      <w:szCs w:val="18"/>
                    </w:rPr>
                    <w:t>КОНСЕРВНЫЙ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937E2D">
                    <w:rPr>
                      <w:sz w:val="18"/>
                      <w:szCs w:val="18"/>
                    </w:rPr>
                    <w:t>НОЖ</w:t>
                  </w:r>
                  <w:r w:rsidRPr="00937E2D">
                    <w:rPr>
                      <w:sz w:val="18"/>
                      <w:szCs w:val="18"/>
                      <w:lang w:val="en-US"/>
                    </w:rPr>
                    <w:t xml:space="preserve"> NO BRAND KT57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E01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30.06.2025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EFA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54D8349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C28ABA" w14:textId="2BC6068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50F9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10751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629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РИСОВАРКА -INDOKOR IR -1954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1CF7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30.09.2025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B3D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0413438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B235F9" w14:textId="1D9035D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CD82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10764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266B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ЗАПАЙЩИК ПАКЕТОВ FS-400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F39D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30.09.2025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AB4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4EFBE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7D1AB0" w14:textId="5F8375BF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5C3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10941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0B9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КОНВЕКТОР РЕСАНТА ОК-2000С (67/4/8)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14A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30.01.2026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9FF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1188D6B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17F63" w14:textId="3FAB500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20EFF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10939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228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ЖАЛЮЗИ ВЕРТИКАЛЬНЫЕ (размер 1,9*1,25м*2шт)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ED0E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31.12.2025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228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898AB8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F61052" w14:textId="194945C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1169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CFA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4230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80CD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СКОВОРОДА ЭЛ. СЭСМ-02-01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457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01.03.2006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748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5DAE6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9B858B" w14:textId="24D8952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EF1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5017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5150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Е8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E84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01.05.2008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7591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B93EF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F9947E" w14:textId="4446D77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C27A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5188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4A5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СО ВСТР.МОЕЧНОЙ ВАННОЙ PPL1-180/60/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076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082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1F47C8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B0512F" w14:textId="0A6B00E9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743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DC8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ПРОИЗВОД.STL4-90/40/180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20F6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D8D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58359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11ABE1" w14:textId="5CB1BB1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FBC9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5218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063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79AE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583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A07A8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0DB74D" w14:textId="4E8D66F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DFB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D552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ПРОИЗВОД.STL4-120/60/180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C9FF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A11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4A678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8D37F" w14:textId="61D3CF7D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69C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5225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418F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ПЕРЕДВ.1-секц.800*600*850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296F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5D6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7CA5C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72FBBC" w14:textId="4960D5B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305C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5276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6C8C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торг.чекопеч.№071007300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5D0A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57B3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1F3A8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F0BC00" w14:textId="7AB1265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93D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5595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551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CL5000-15P торг.чекопеч.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33A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01.11.2009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A9B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8B86E67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1465F2" w14:textId="6F0C4FE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7AA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5964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FD1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УНИВЕРСАЛЬНАЯ ПЕРЕМОЛОЧНАЯ МАШИНА МАС100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A2DF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01.03.2011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60E8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03E24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702DA5" w14:textId="1447C42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1179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417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6131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4BD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ОВОЩЕРЕЗАТЕЛЬНАЯ МАШИНА CL55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2548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4C37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CD24CF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D48C3" w14:textId="1D30615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D41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6143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20A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ИХ НЕРЖ.СТАЛИ на 18листов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1D61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314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C18DC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09E434" w14:textId="533660E5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8471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6167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2DB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ВЗБИВАЛЬНАЯ МАШИНА RE22смен.дежа30л,60л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6C2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162C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59AD0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6945A4" w14:textId="60383C3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A174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6949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FD51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ИХ НЕРЖ.СТАЛИ на 15листов60*40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35CA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01.07.2012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3A0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7CF381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50AF60" w14:textId="59547D4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64E6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A0A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ПЛИТА RP4 откидн.конфорки 800*800*900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D601F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69E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36578C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6930B" w14:textId="1FEBD38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3EB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47E9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КОТЕЛ ПИЩЕВАР.90/80 PEI-100 электр.800*900*850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B9A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BCB9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DCF12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C97F96" w14:textId="34E159D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305C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3F8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ПЕЧЬ ПАРОКОНВЕКЦ.SCC WE101 771*847*1042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6216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182F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1C6E7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1B2E44" w14:textId="60DB847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AD8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D2DD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ФРИТЮРНИЦА 70/70 FRE 2*10л.700*700*850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85A4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746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ACC765F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C77D17" w14:textId="5F561BF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6A0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7252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2F4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ОСТР.1800*2000*600 EGS2/18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45D4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F735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7F7CD3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E5F28E" w14:textId="4F30E77D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6F5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7253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53EC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ОСТР.1800*2000*600 EGS2/18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97D7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460D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9A0BCC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E48863" w14:textId="1D27F3C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1189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120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7254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611C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ПРИСТ.700*700*500 EGSK7/7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08C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9EEA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ACF81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776094" w14:textId="31D71F5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10D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7255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3915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ТЕСТОМЕСИЛЬНАЯ МАШИНА SM30 420*750*750дежа 32л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D5E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5F50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89CA8D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53AE2" w14:textId="02D8899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0BC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7258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94C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ПИЛА ДЛЯ РАСПИЛА КОСТЕЙ SX350подвиж.стол790*650*1690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D018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62F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12166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054885" w14:textId="146CE9B2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BF4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7261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8E79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ШПРИЦ ДЛЯ НАПОЛН.КОЛБАС РНХ25 430*492*1125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D726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077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DEC848F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F2AB10" w14:textId="5A698FE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9954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7262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4730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МАРИНАТОР SPICER50E в к-те вакуум.крышка 710*780*1085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B7D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ECA1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25C0A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A64B4C" w14:textId="6DB09F62" w:rsidR="00440DB0" w:rsidRPr="00937E2D" w:rsidRDefault="00440DB0" w:rsidP="00C53512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53512">
                    <w:rPr>
                      <w:sz w:val="18"/>
                      <w:szCs w:val="18"/>
                    </w:rPr>
                    <w:t>194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38B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7267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233F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УПАКОВОЧНАЯ RP40 термоус.в стрейч пленку 1160*700*1220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510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6789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D1649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5C5EF2" w14:textId="1ED5420B" w:rsidR="00440DB0" w:rsidRPr="00937E2D" w:rsidRDefault="00440DB0" w:rsidP="00C53512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53512">
                    <w:rPr>
                      <w:sz w:val="18"/>
                      <w:szCs w:val="18"/>
                    </w:rPr>
                    <w:t>195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B33E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7269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09E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ДЛЯ НАР.ГАСТР.FAP250 550*440*375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B1CC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0786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59313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0CBD04" w14:textId="694C766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BBF2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382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РАБОЧИЙ СТОЛ С ОХЛАЖД.TSR-150 1495*600*850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ACF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3871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2DC6E1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C2F629" w14:textId="34ABF9B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6A46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330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РАБОЧИЙ СТОЛ С ОХЛАЖД.TSR-150 1495*600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7A7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D9E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0E4F5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793436" w14:textId="635E715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1198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4E8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991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РАБОЧИЙ СТОЛ С ОХЛАЖД.TSR-150 1495*600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C1FD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32CD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8CAF4F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06D84F" w14:textId="5EAB34B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1199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513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7274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66C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РАБОЧИЙ СТОЛ С ОХЛАЖД.TSR-200 2020*600*850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D49E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07D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3BDDB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2E2125" w14:textId="2411DB9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A72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7298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BA9A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2260*2860*2460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290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23D1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A5A7AB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B539D4" w14:textId="161B660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7842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89A9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2560*2860*2460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5A0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9866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E8EB7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1E3717" w14:textId="31D36F9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463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E629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2600*2900*2500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05F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E75D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DF7C4B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9E6C8E" w14:textId="66B56319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B757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67B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1660*3160*2460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EA1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8BE5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65DF07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418AC6" w14:textId="7AD4699F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5AA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ABC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ХОЛОД.КХН 1960*2860*2460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A16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F92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89B3E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29EC74" w14:textId="650E51D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6100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F1A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2260*1860*2460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232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74C3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E5FA8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C73926" w14:textId="2FECFE0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842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408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2-х секц.1000*700*850с бор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139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54B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A413A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C8B9B4" w14:textId="3B774BE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88EBC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942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ПРОИЗВОД.н/ж1400*700850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F63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26F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07A6D93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92972E" w14:textId="2A374E1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E8B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360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СТОЛ-МОЙКА н/ж1200*600*850односек.с борт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89E5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FDC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E832451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CA6A35" w14:textId="766A1C5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1209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5949D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73C8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103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1FE4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6EA438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150773" w14:textId="5106D18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BA0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D21F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2A7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AB8D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B60AE4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9EA3A8" w14:textId="33150CF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F917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F668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1A8C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C2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B9F9644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CC8DF1" w14:textId="409A962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E2A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028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3B2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018D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605885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546BD8" w14:textId="43D55CC9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BA1F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5EF4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580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57E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DC0AD5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30D2BD" w14:textId="0BE3E63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1170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7892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5EEA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1EA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45F6F24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987276" w14:textId="4466154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BD91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3C7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F47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223B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3A6AF9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379A75" w14:textId="1FD8494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2D67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E0C4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F64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E7E4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5E21A4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26A9AD" w14:textId="016C1E0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4815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7976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BF01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BC1A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A3C03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3D5644" w14:textId="6F863C8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231F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5D54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84A1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26EE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950661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127338" w14:textId="09EF6FE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1219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DB18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50EB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7A47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BD2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A5C6B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227C19" w14:textId="6EC5967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FFA2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C68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5F8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803C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5EEDC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C547F4" w14:textId="2FF2C14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61D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8C6A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DDD0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89BE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4926B5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D4AFA1" w14:textId="166801F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6280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AB7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FBB1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87A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2C8E43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2C7C3C" w14:textId="178BF055" w:rsidR="00440DB0" w:rsidRPr="00937E2D" w:rsidRDefault="00C53512" w:rsidP="00C53512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A6FA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BCE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9A89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6A3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E67D0F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E7CCF3" w14:textId="485EB9C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E5E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253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5D3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2B7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D26E5D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C8701F" w14:textId="2A615A8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8207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624E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080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46B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2C274A9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E09BF6" w14:textId="6C84B0C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BEC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73D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ПРОИЗВОД.н/ж1000*600*850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40D9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D9AC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7B327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027559" w14:textId="7E7CD2D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CBE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F700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2B3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D448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30E10F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B818F" w14:textId="73CB6213" w:rsidR="00440DB0" w:rsidRPr="00937E2D" w:rsidRDefault="00C53512" w:rsidP="00C53512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5F0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F25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E6AA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52C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5CB201F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36FD54" w14:textId="3CD21E3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1229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15A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0D68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 400*900*850 без/борта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6771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B84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F3E56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9C4219" w14:textId="46359B3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05D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3855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 400*900*850 без/борта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2A75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F60A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ED5E7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B3B9EB" w14:textId="609241A9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033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982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1-секц. 600*600*850с борто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1E32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8596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30CDD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4DBA65" w14:textId="0BB53B3F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1232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493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C1E0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1-секц. 600*600*850с борто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EEC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30E0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FFF85C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569038" w14:textId="37FAC05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794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DA7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2-секц.1200*700*850с борто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5475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27AC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DF8CB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BADE3B" w14:textId="360F07C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C62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097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СТОЛ-МОЙКА н/ж1200*600*850односек.с борт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624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15D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6436272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265127" w14:textId="50CCD15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0404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7370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28E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ПРОИЗВОД.н/ж1400*600*850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A1C5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331F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815FC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249B17" w14:textId="4B933DD2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5E75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7373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EBF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ПРОИЗВОД.н/ж1400*600*850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A442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C9D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FEA6C0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45348F" w14:textId="0AA9F3E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FE19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7374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30D5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ПРОИЗВОД.н/ж1400*600*850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BCAB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CB5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E8CDD6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401D77" w14:textId="64EA53E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749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7377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AFD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ПРОИЗВОД.н/ж1400*600*850 без/борта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C2E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9E5E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815D9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1720C4" w14:textId="0D8ABE1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1239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109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EFB8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СТОЛ-МОЙКА н/ж1200*600*850односек.с борт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CD2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6FFE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87DB33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EF4AB6" w14:textId="2D81D97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1E3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419AF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СТОЛ-МОЙКА н/ж1200*600*850односек.с борт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E2A3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9F12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7F0D1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F1117C" w14:textId="17521C7D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8B9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3931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без/борта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3609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15B99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EB12CE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25D64B" w14:textId="091343E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9AB1C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A3A7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2-секц.1200*600*850с борто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4D82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A0F3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795EE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1594AD" w14:textId="367C15F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F5B87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7545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2A4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НАПОЛЬНЫЕ CAS DB-150(электр.)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611C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85DC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3206BEF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3B29A6" w14:textId="2EA98F4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99B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7573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6E6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ВК-1500 лабораторные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4CA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EAD5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317DFF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D97091" w14:textId="2FF48210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01B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F5AA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D40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840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1827B0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F86C64" w14:textId="3AAC01E5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2EC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54DB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2292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B297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296A6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B73368" w14:textId="58597885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BF18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AD8C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9722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CCF6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650AD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E44490" w14:textId="721E8E1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7434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4C8A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73DC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CD41E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3117F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5D9E96" w14:textId="32E6C7F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1249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9E1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7589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6A9D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ТЕЛЕФОН.АППАРАТ LG LKA-220 аналог.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1A656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13B0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8AE506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720619" w14:textId="46BD698A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60C7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7620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45B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КОНДИЦИОНИРОВАНИЕ (гор.цех 1ед.внут+1ед.нар.блока)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AC2A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9E11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22570A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4F8012" w14:textId="70053F8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107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7647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BF9F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ГАСТР.GN1/1 385*540*1700(на15шт)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45D2E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B984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A18D08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5F2FB5" w14:textId="39DBDCC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B5DA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7648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9F0A8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ГАСТР.GN1/1 385*540*1700(на15шт)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2D4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2D4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BBA931D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0439A9" w14:textId="2C18B35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24DC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7649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8F2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ГАСТР.GN1/1 385*540*1700(на15шт)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C6B1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1F8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FE513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AAA549" w14:textId="1984095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93D4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E9D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СТЕРИЛИЗАТОР ДЛЯ НОЖЕЙ СТУ 465*145*605мм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DDEA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7D53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C9038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7E328C" w14:textId="76907BA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60C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893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764E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BFD1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388E5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98BA11" w14:textId="1AA2BB66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26F3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D8B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E9C3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EB26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A94901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B9C6B2" w14:textId="3C52458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876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086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AAB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0B0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1D5FF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6863A1" w14:textId="668BC14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C2BD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EBCE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4DD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A0AD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6AC33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65B72" w14:textId="08103F8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1EF5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7770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B9A4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EA5BD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D102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00482C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D03C4C" w14:textId="1E3D35A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5FA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7776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7DCCB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КУПЕ НАВЕСНОЙ нерж.ONS SHKN080401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2E7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2A9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FED5103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18FA54" w14:textId="53196519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86F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7777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7A1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КУПЕ НАВЕСНОЙ нерж.ONS SHKN080401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643C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01.11.2013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62A1F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6F13C82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499B5C" w14:textId="4FF49DA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9E5E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7921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57B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ВЕСЫ ЗФ 213С 210/0,001g прецизионные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9FA8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31.08.2015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C9D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4DBAA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AB5179" w14:textId="7082CBE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6147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8757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FC25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ПГ ГРУЗОВАЯ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5F5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13.03.2013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3ED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BBD9C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FF3997" w14:textId="6293751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13F4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9235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5767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Система умягчения/обезжелезования (CSR) WWXA-1054B DMCSR-Kit (бак BTR-70)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D72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27.01.2022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D64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130DC3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9E3154" w14:textId="1013C13C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770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9346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0D85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ВАФЕЛЬНИЦА ДЛЯ ТАРТАЛЕТОК AIRHOT WT-15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B789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23.11.2022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19BB3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9020AA7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7D07A5" w14:textId="228D9FC7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9AFA5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9912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3AF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Кондиционер Hisense AUD-60HX4SHH+AUW-60H6SP1 (внутр+наруж.блок)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459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26.05.2023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8D2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260CC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5F4FB5" w14:textId="183649A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19E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AD8D1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ПРОИЗВОД.STL4-120/50/180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9EEA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5C4A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965591B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C57E38" w14:textId="67BAC4E1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1268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806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5208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2ED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СТЕЛЛАЖ ПРОИЗВОД.STL4-120/50/180реш.полк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4B3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01.10.2008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E37D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625C65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1846DC" w14:textId="7C7034D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1269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634E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6104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693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МИКСЕР ПЛАНЕТ.PL40FN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E401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2765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613FCA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7F8D18" w14:textId="46204563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4BC0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6106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EC22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МУКОПРОСЕИВАТЕЛЬ "КАСКАД" з/н6833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2BD3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E3A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03EE2D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CF4BD0" w14:textId="111D101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C1B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6128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CBFC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ТЕСТОДЕЛИТЕЛЬ-ОКРУГЛИТЕЛЬ SPA30A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97CC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01.04.2011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9BBA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7FE4B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912DD1" w14:textId="62A17E4F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791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00F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ДОЗАТОР-СМЕСИТЕЛЬ ВОДЫ DOSAT промыш.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1FC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C95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6E4142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75B6BD" w14:textId="02DD9F5B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F059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A008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ТЕСТОМЕСИЛЬНАЯ МАШИНА MAG60промыш.1120*700*1200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571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8B85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AFDD7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E516DF" w14:textId="527C5A8D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B3D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6460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ТЕСТОМЕСИЛЬНАЯ МАШИНА MAGR80 промыш.1150*700*1280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C59D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39B7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88F4D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D06278" w14:textId="7C7F447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5E64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44F9B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ВЗБИВАЛЬНАЯ МАШИНА KING60/3Vдежа40л,60л,тележка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E03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7B3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DF7F27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24BD55" w14:textId="4381EE82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8043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1A0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ТЕСТОДЕЛИТЕЛЬ HERCULES с бункером 30кг850*1700*1551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D58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AD4F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9A82B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1DEC64" w14:textId="79BEEB14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0289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5DFC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ПРЕДВАРИТ.РАССТОЙКИ АВ-Т-4/400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A9AA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C06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09801C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9526A2" w14:textId="04E4B51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7D6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3B8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ТЕСТОЗАКАТОЧНАЯ МАШИНА АВ-600 с лентой2300*930*1300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1BCA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40B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9467862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92142" w14:textId="1B0A901E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1279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CDC5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7209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1A0E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ТЕСТОРАСКАТОЧНАЯ МАШИНА Q600/1400 в к-те3330*1050*1250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7A6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859F8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B16882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84F5C2" w14:textId="079B69B5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4E9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015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РАССТОЕЧНЫЙ BASE CER60802P4CB 1900*2000*2050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3F849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E9A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62305D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72824F" w14:textId="71646F18" w:rsidR="00440DB0" w:rsidRPr="00937E2D" w:rsidRDefault="00C53512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FDDC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FF1A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ШКАФ РАССТОЕЧНЫЙ HIK 1800*2200*2300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9D1C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11BA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42363A2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A4B63F" w14:textId="77CACE5E" w:rsidR="00440DB0" w:rsidRPr="00937E2D" w:rsidRDefault="00440DB0" w:rsidP="00C53512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C53512">
                    <w:rPr>
                      <w:sz w:val="18"/>
                      <w:szCs w:val="18"/>
                    </w:rPr>
                    <w:t>282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042E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2DA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ТЕСТОДЕЛИТЕЛЬ DEA3763 автомат.гексагональный550*635*1180/1630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736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7477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2CF5562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B217FE" w14:textId="4FC4E7D7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4F327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4F7B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E3A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81A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9B0CE3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0B7959" w14:textId="1E811240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B48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6BDC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06D00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6780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0A4B4C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E37364" w14:textId="789BF5EE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CE76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9C6F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B05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BA4C3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C00204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F7655F" w14:textId="08EA4A1D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F8C14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BC3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503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00F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BB92AA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E36FE7" w14:textId="2A37F052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8D3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7219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EA76E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FC8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13B95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CFA123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A4F991" w14:textId="30806CA3" w:rsidR="00440DB0" w:rsidRPr="00937E2D" w:rsidRDefault="006863FA" w:rsidP="006863FA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0707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B4624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9E4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32C58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750C1CF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6562D5" w14:textId="57D5798B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1289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D31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BCC7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39FE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D5FC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DB4CF1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27DA8C" w14:textId="508D6FC3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F7F7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FED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AED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90AE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49A1F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79402E" w14:textId="337865AF" w:rsidR="00440DB0" w:rsidRPr="00937E2D" w:rsidRDefault="00440DB0" w:rsidP="006863F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6863FA">
                    <w:rPr>
                      <w:sz w:val="18"/>
                      <w:szCs w:val="18"/>
                    </w:rPr>
                    <w:t>291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FFF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1D77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6E4D0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EBF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26967C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7D23A" w14:textId="4F0212F7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A8F6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F906E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8A64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3586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69426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BE373F" w14:textId="4BE17FB6" w:rsidR="00440DB0" w:rsidRPr="00937E2D" w:rsidRDefault="006863FA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5A47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6BF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F8B4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DF6D1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19CA4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255FF5" w14:textId="1681488C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EFB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481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5198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1FB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871BB9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71B4D9" w14:textId="6E5B0544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3D0D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F59B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18Т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818F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47F3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BD87A2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379DA6" w14:textId="70B9665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7CF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7229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EDE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14Т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C67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535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25D1F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09386F" w14:textId="448DB75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C6A0F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AD94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14Т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0DA0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435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85B6F2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F4B6CA" w14:textId="17DCFE5D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1298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536D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630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 ДЛЯ ПЕЧИ РОТАЦИОННОЙ 14Т 60*80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A8A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1054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90A30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C8279A" w14:textId="62B92A9C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1299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A3EF9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2AAF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ПЕЧЬ РОТАЦИОННАЯ V30 н/ж 1810*1450*2425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A7F3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2EAC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3BAA75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CA109D" w14:textId="0ECD108D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C3A2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8043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ПЕЧЬ РОТАЦИОННАЯ V30 н/ж 1810*1450*2425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797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009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B2D566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21CDB" w14:textId="15E70C5C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9C1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437C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ПЕЧЬ ПОДОВАЯ DC-32E+вытяж.зонт,1705*1070*1740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FE20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2F14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2032D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57A738" w14:textId="47B8F353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7035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07B4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ПЛИТА RP4 откидные конфорки 800*800*900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8B1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2D84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E8E342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4B8FDD" w14:textId="58B975E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AF3B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C58D6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МАРМИТ ДЛЯ ШОКОЛАДА (Италия)до 9л.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F5A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CDA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FAE16AB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632FDF" w14:textId="5C90500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050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7F053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ЗОНТ ВЫТЯЖНОЙ ПРИСТ.1000*800*500 EGSK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6DE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BAFDF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CA271B1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A87676" w14:textId="10D58D0D" w:rsidR="00440DB0" w:rsidRPr="00937E2D" w:rsidRDefault="00A86F31" w:rsidP="00A86F31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56C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7239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B51535" w14:textId="2A6E721F" w:rsidR="00440DB0" w:rsidRPr="00937E2D" w:rsidRDefault="00440DB0" w:rsidP="00DE666A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ХЛЕБОРЕЗКА С42-S с устр</w:t>
                  </w:r>
                  <w:r w:rsidR="00EB0CAE">
                    <w:rPr>
                      <w:sz w:val="18"/>
                      <w:szCs w:val="18"/>
                    </w:rPr>
                    <w:t>ойств</w:t>
                  </w:r>
                  <w:r w:rsidRPr="00937E2D">
                    <w:rPr>
                      <w:sz w:val="18"/>
                      <w:szCs w:val="18"/>
                    </w:rPr>
                    <w:t xml:space="preserve">ом раздува пакетов660*750*1170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FB7F5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165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CA7461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07C1F" w14:textId="0BB9F47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6B5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0F6C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УПАКОВОЧНАЯ RP40 термоус.стрейч пленку1160*700*1220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76FB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44C0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50F984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387A21" w14:textId="2A8B69E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B2306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7FF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УПАКОВОЧНАЯ RP40 термоус.стрейч пленку1160*700*1220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611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F230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49FFC5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521311" w14:textId="56920DDD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B258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7242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F090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МАШИНА для декор.конд.издSPRAYCHOC MICRO 340*180*385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ED04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6DB1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C55D467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9F65AD" w14:textId="27846C98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0C64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7300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40D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КАМЕРА ХОЛОД.КХС 2260*3600*2460 б/монобл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B39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DE1E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50D47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C22685" w14:textId="4029F180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C918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716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ПРОИЗВОД.н/ж1200*700*850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C55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7FDC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9E54AD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F423D6" w14:textId="1857EE74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FA89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7319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2F5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ПРОИЗВОД.н/ж1500*800*850 без 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4F4C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7E0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8E7195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75CD76" w14:textId="3BBD0D85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8052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A887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ПРОИЗВОД.н/ж1500*800*850 без 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E28B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20158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5871A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2FC16" w14:textId="722451D3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4DB2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CBA8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ПРОИЗВОД.н/ж1500*800*850 без 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0FAE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68E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A1BF4B9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0CE32B" w14:textId="5B17490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73C3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4B9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ПРОИЗВОД.н/ж1500*800*850 без 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37C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959E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A2BCC3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884162" w14:textId="07C967B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1472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54B6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ПРОИЗВОД.н/ж1500*800*850 без борта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DEEA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E32C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2CBD355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45BDBB" w14:textId="753FF38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C9CD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A43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2-х секц.1000*600*850с бор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9D8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5D7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A815E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772ECE" w14:textId="10333F39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B874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08A1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2-х секц.1000*600*850с бор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0ED7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B4F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EAEA0C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5D7A50" w14:textId="2E4023AF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A33C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0C4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5C2F6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92ED8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CFEC07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5B5C4C" w14:textId="52EF8668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1319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F08D3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65C3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FE8E6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A946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DAE0B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2AC0BD" w14:textId="1F5C3DEC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1320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310A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7329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2E8D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AF3F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BE3A9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5193CA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EAA95D" w14:textId="70E8B3E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1321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701E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7330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3E3E6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EBDE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CCC7C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CB43B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392D03" w14:textId="7F9875E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1322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0A21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7331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7A5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FD81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6676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BA55BF1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F0798E" w14:textId="7EA6EEB3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1323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73DC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CDEA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77FA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804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78758D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C4F7C8" w14:textId="787011A6" w:rsidR="00440DB0" w:rsidRPr="00937E2D" w:rsidRDefault="00A86F31" w:rsidP="00A86F31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1334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62753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7347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7BCB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ПРОИЗВОД.н/ж1200*600*850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F64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BCB5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CCA3AF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6789E4" w14:textId="35FFF3E5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1335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1D79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7352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91EB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 800*600*850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FD12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C709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FC2FE1D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43D8EA" w14:textId="5877E049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1336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546A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D5212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 ПРОИЗВОД.н/ж1000*600*850 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4D7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A6E5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90130C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9B8F27" w14:textId="49208BD0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1337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FA5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7355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58E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73D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FC457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76C42A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BA3B7C" w14:textId="1BE06A8C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1338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8C60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23084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0D1D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80488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F1C0233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46F7E9" w14:textId="7BB18789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1339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A172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AA07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DB64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A80C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9470ED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D548A" w14:textId="145F826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F10F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0BB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891A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4978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1ACF0E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D0372" w14:textId="264B38CB" w:rsidR="00440DB0" w:rsidRPr="00937E2D" w:rsidRDefault="00440DB0" w:rsidP="00A86F31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A86F31">
                    <w:rPr>
                      <w:sz w:val="18"/>
                      <w:szCs w:val="18"/>
                    </w:rPr>
                    <w:t>341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A13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7359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CC5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МОЕЧН.1000*700*850котлом+душ.устро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624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557E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318C15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860928" w14:textId="2C8FDE2D" w:rsidR="00440DB0" w:rsidRPr="00937E2D" w:rsidRDefault="00440DB0" w:rsidP="00A86F31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lastRenderedPageBreak/>
                    <w:t>1</w:t>
                  </w:r>
                  <w:r w:rsidR="00A86F31">
                    <w:rPr>
                      <w:sz w:val="18"/>
                      <w:szCs w:val="18"/>
                    </w:rPr>
                    <w:t>342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9F8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7368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C76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СТОЛ-МОЙКА н/ж1200*600*850односек.с борт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BD35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F8927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8C01BC6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BE1114" w14:textId="2A8CF64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A20A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74E41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1-секц.700*700*850с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FDAD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B4D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5A554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F655AA" w14:textId="6A4300E0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159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7384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A833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ВАННА МОЕЧНАЯ 1-секц.700*700*850с бортом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298DE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4DEF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F72212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85D9B6" w14:textId="18F6120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FDE3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7623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1EAA0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КОНДИЦИОНИРОВАНИЕ (гор.цех 1ед.внут+1ед.нар.блока)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6DDD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659D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B1F5C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6E4235" w14:textId="4332533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EED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7727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DD63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ЕМКОСТЬ ДЛЯ ТЕМПЕРИРОВАНИЯ ШОКОЛАДА 3.6л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DF50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15718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14BAC1F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2EBF0A" w14:textId="411FA9BF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3C4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7764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772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E0D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8166A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90C3A4C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16F57B" w14:textId="16C96345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D44FD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7766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06E0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ТЕЛЕЖКА(ШПИЛЬКА)для против.600*800(20шт)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E1D3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01.08.2013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86162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35C4A5CA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253992" w14:textId="0809E3C9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1349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1E663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440D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ВЕСЫ НАПОЛЬНЫЕ CAS DB-150КГ з\н080534793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B725A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2BC8D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109E754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190D60" w14:textId="527571D0" w:rsidR="00440DB0" w:rsidRPr="00937E2D" w:rsidRDefault="00440DB0" w:rsidP="00A86F31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  <w:r w:rsidR="00A86F31">
                    <w:rPr>
                      <w:sz w:val="18"/>
                      <w:szCs w:val="18"/>
                    </w:rPr>
                    <w:t>350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22F14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78FA6C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ВЕШАЛО Д\ТУШ 1400*700*1800 5КРЮКОВ Н\С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FE2D0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11843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709448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C67F1" w14:textId="25E8CAF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C6E0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484F3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ВЕШАЛО Д\ТУШ 1400*700*1800 5КРЮКОВ Н\С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8FBE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9D6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0B375C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96FE15" w14:textId="27BAADCD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9E3B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6ECEB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ВЕШАЛО Д\ТУШ 4крючков нерж.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FC27F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968D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E45894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B33FC" w14:textId="2DFBA04F" w:rsidR="00440DB0" w:rsidRPr="00937E2D" w:rsidRDefault="00A86F31" w:rsidP="00A86F31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C5FD5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5951F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ВЕШАЛО Д\ТУШ 5крючков нерж.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D3B4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C30FE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DBA0C3D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B02E67" w14:textId="11418D88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F0F5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004C9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ОВОСКОП ДЛЯ ПРОВЕРКИ ЯИЦ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682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6BD5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B51EE79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74805E" w14:textId="4D4A74FA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6D418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777DEC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ПОДСТАВКА НЕРЖ.400*400*400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A9CF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2D5D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440DB0" w:rsidRPr="00937E2D" w14:paraId="545001E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366450" w14:textId="3B43AC14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B308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5490D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ПОДТОВАРНИК 1060*630*280 НЕРЖ.СТАЛЬ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A07B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B218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680CDD4F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6F54F" w14:textId="07E9DED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DD961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D4BC2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ПОДТОВАРНИК 1060*840*280 НЕРЖ.СТАЛЬ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4270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D8D91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5240167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931902" w14:textId="34E6C65A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333E7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6F116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ПОДТОВАРНИК Н/С 1200*800*200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F180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D9E55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371BEB8D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AAC797" w14:textId="1F7CB290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B7EF6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69274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ПОДТОВАРНИК Н/С 1400*80*200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1594B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F7A90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14</w:t>
                  </w:r>
                </w:p>
              </w:tc>
            </w:tr>
            <w:tr w:rsidR="00440DB0" w:rsidRPr="00937E2D" w14:paraId="6013FF4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2845AE" w14:textId="62C938A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060CA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2091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ПОЛКА НАВЕСНАЯ Н/С 1200*300*384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6E46C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D716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440DB0" w:rsidRPr="00937E2D" w14:paraId="4B13A15E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34A9CB" w14:textId="26E39273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62C5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544BF7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РУКОМОЙНИК КОНСОЛЬНЫЙ ВРНК-500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728D2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9ED9B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13</w:t>
                  </w:r>
                </w:p>
              </w:tc>
            </w:tr>
            <w:tr w:rsidR="00440DB0" w:rsidRPr="00937E2D" w14:paraId="323963B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226319" w14:textId="48E44303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4088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74EF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1300*1600*400 Н\С 4 ПОЛКИ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2CA9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7A13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C7FEE30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B3A6D1" w14:textId="35802A3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138E5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249A24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1600*1600*400 Н\С 4 ПОЛКИ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E49B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5E43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440DB0" w:rsidRPr="00937E2D" w14:paraId="5ABDE4FD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E17EBB" w14:textId="1CFE8B35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C796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6F3685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600*400*1600 НЕРЖ.ПЕРЕДВИЖНОЙ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F6931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5D01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A020DE4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6B2E0" w14:textId="3428B412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09039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2DC2F0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1000*500*1600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59BC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4FE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440DB0" w:rsidRPr="00937E2D" w14:paraId="73057EF3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DB91E8" w14:textId="2A9B502A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7966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5726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1000*500*1800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7F918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FEA4C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09899427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423BE" w14:textId="2BE444B4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3C066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EFAE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1200*400*1600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7C6D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7EAB9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07EA6F68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055CE7" w14:textId="19B9817F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CA07B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971D2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1200*400*1800 4 ПОЛ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4605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1099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18</w:t>
                  </w:r>
                </w:p>
              </w:tc>
            </w:tr>
            <w:tr w:rsidR="00440DB0" w:rsidRPr="00937E2D" w14:paraId="3DF58AD5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C09211" w14:textId="2D36B45A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1369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B0733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941B5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1200*500*1800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DF3D5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0046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17</w:t>
                  </w:r>
                </w:p>
              </w:tc>
            </w:tr>
            <w:tr w:rsidR="00440DB0" w:rsidRPr="00937E2D" w14:paraId="2A9E4581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DBD5B0" w14:textId="419E150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A17F4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9CA56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ПРОИЗВОД.Н/С 1200*500*1800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8330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19F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3CEA4EC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DD32AB" w14:textId="0D5B7A66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ED849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7037C3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ПРОИЗВОДСТВЕННЫЙ 60/50/180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C196D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C45A7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86F5EFF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99E5F2" w14:textId="7CBCD238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176AA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D6263A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СТЕЛЛАЖ ПРОИЗВОДСТВЕННЫЙ 90/50/180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96BEB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20266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134E114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9C1AFA" w14:textId="43591CEA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C3C775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FC796CB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1500*700*860 С ПОЛКОЙ МЕТ.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F0A1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731DE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6</w:t>
                  </w:r>
                </w:p>
              </w:tc>
            </w:tr>
            <w:tr w:rsidR="00440DB0" w:rsidRPr="00937E2D" w14:paraId="24E5AD6B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FA017A" w14:textId="6579713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1764A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7C87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ПРИЗВ.500*800*600 ПОДСТ.ПОД ТЕСТОМЕ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613B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3ED7B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7F60F66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3AAEFA" w14:textId="0471DD1C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575CC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8EFB5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1200*600*750 Нач.ЦОП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4DD3A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BEC38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5E356E16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D9A2C3" w14:textId="4C41F92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45E87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F4A82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1300*600*750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E2AD9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2B3FA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0F0FDD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CD3754" w14:textId="17735B7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1377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D07C9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A4875FC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ПРЯМОЙ 1500*600*750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E3292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F7B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440DB0" w:rsidRPr="00937E2D" w14:paraId="6B7CFBD9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E048BB" w14:textId="73046AA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1378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5317A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5BF6D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РАЗДЕЛОЧНО-ПРОИЗВОДСТВЕННЫЙ 90/60/85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CF660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9E75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0718AEFC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D6AEB7" w14:textId="4F68CF7B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1379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F9782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F822EB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СТОЛ РАЗДЕЛОЧНО-ПРОИЗВОДСТВЕННЫЙ50/80/85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6896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12DD9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440DB0" w:rsidRPr="00937E2D" w14:paraId="7622B408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FDB08B" w14:textId="4F4A49A4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1380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6AAAC7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26457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ТЕЛЕЖКА ПЛАТФ.ТП-1 ГРУЗОВАЯ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43063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53850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5B6196B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617EFC" w14:textId="33C221D9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1381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51489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0598CE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ТЕЛЕЖКА ПЛАТФ.ТП-4 ГРУЗОВАЯ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8097C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A5BF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0558F3F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FA1B27" w14:textId="1E72244A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1382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F0759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1DD0F0E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ОДЕЖДЫ (ШО-2)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97721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FFB1D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40</w:t>
                  </w:r>
                </w:p>
              </w:tc>
            </w:tr>
            <w:tr w:rsidR="00440DB0" w:rsidRPr="00937E2D" w14:paraId="707041B8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652215" w14:textId="5A29F1A1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1383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D929F6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52BB44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ДЛЯ ХОЗ.ИНВЕНТАРЯ (БШ)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AF256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B1A64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4ACB772A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96366B" w14:textId="38B269E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1384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B2630A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48E4B0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МЕТАЛ.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E02D1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2DDED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64BDDDA0" w14:textId="77777777" w:rsidTr="00121389">
              <w:trPr>
                <w:trHeight w:val="510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A75D8C" w14:textId="1BA49427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1385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BCB52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F7E6538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НАВЕСНОЙ 1200*800*300экспедиция ЦОП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FDFD32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E74E91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440DB0" w:rsidRPr="00937E2D" w14:paraId="258FF471" w14:textId="77777777" w:rsidTr="00121389">
              <w:trPr>
                <w:trHeight w:val="255"/>
              </w:trPr>
              <w:tc>
                <w:tcPr>
                  <w:tcW w:w="744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EC31DE" w14:textId="3D04F4B3" w:rsidR="00440DB0" w:rsidRPr="00937E2D" w:rsidRDefault="00A86F31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1386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41FD53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0A00D4D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 xml:space="preserve">ШКАФ ТИПА ШК (ШК 60) 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2B2CFF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31.05.2019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6A0D60" w14:textId="77777777" w:rsidR="00440DB0" w:rsidRPr="00937E2D" w:rsidRDefault="00440DB0" w:rsidP="00440DB0">
                  <w:pPr>
                    <w:pStyle w:val="aa"/>
                    <w:rPr>
                      <w:sz w:val="18"/>
                      <w:szCs w:val="18"/>
                    </w:rPr>
                  </w:pPr>
                  <w:r w:rsidRPr="00937E2D">
                    <w:rPr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05384209" w14:textId="3C1CBEE6" w:rsidR="00191AE1" w:rsidRPr="00EF58E5" w:rsidRDefault="00191AE1" w:rsidP="00566C2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A5D5D" w14:paraId="19FE4788" w14:textId="77777777" w:rsidTr="00191AE1">
        <w:trPr>
          <w:trHeight w:val="224"/>
        </w:trPr>
        <w:tc>
          <w:tcPr>
            <w:tcW w:w="2233" w:type="dxa"/>
            <w:vAlign w:val="center"/>
          </w:tcPr>
          <w:p w14:paraId="285CED8C" w14:textId="57B9129B" w:rsidR="00AA5D5D" w:rsidRPr="00902410" w:rsidRDefault="00566C21" w:rsidP="00AA7D6D">
            <w:pPr>
              <w:jc w:val="center"/>
              <w:rPr>
                <w:rFonts w:ascii="Times New Roman" w:hAnsi="Times New Roman" w:cs="Times New Roman"/>
              </w:rPr>
            </w:pPr>
            <w:r w:rsidRPr="00EF58E5">
              <w:rPr>
                <w:rFonts w:ascii="Times New Roman" w:hAnsi="Times New Roman" w:cs="Times New Roman"/>
                <w:bCs/>
              </w:rPr>
              <w:lastRenderedPageBreak/>
              <w:t>Начальная цена продажи Лота №1</w:t>
            </w:r>
          </w:p>
        </w:tc>
        <w:tc>
          <w:tcPr>
            <w:tcW w:w="7661" w:type="dxa"/>
          </w:tcPr>
          <w:p w14:paraId="35C5162A" w14:textId="77777777" w:rsidR="00566C21" w:rsidRDefault="00566C21" w:rsidP="00566C21">
            <w:pPr>
              <w:rPr>
                <w:rFonts w:ascii="Times New Roman" w:hAnsi="Times New Roman" w:cs="Times New Roman"/>
                <w:bCs/>
              </w:rPr>
            </w:pPr>
          </w:p>
          <w:p w14:paraId="1011E802" w14:textId="7D0B2148" w:rsidR="00566C21" w:rsidRDefault="00052B2C" w:rsidP="00566C21">
            <w:pPr>
              <w:rPr>
                <w:rFonts w:ascii="Times New Roman" w:hAnsi="Times New Roman" w:cs="Times New Roman"/>
              </w:rPr>
            </w:pPr>
            <w:r w:rsidRPr="00052B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30 171 579,48 (Тридцать миллионов сто семьдесят одна тысяча пятьсот семьдесят девять) белорусских рублей 42 копейки с учетом НДС 20%.</w:t>
            </w:r>
          </w:p>
        </w:tc>
      </w:tr>
      <w:tr w:rsidR="00720EF5" w14:paraId="2F3D6EE0" w14:textId="77777777" w:rsidTr="00191AE1">
        <w:trPr>
          <w:trHeight w:val="2550"/>
        </w:trPr>
        <w:tc>
          <w:tcPr>
            <w:tcW w:w="2233" w:type="dxa"/>
            <w:vAlign w:val="center"/>
          </w:tcPr>
          <w:p w14:paraId="64A26699" w14:textId="2F2B2B8A" w:rsidR="00720EF5" w:rsidRPr="004850BA" w:rsidRDefault="00720EF5" w:rsidP="00720E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50BA">
              <w:rPr>
                <w:rFonts w:ascii="Times New Roman" w:hAnsi="Times New Roman" w:cs="Times New Roman"/>
                <w:b/>
              </w:rPr>
              <w:t>Обременения</w:t>
            </w:r>
            <w:r>
              <w:rPr>
                <w:rFonts w:ascii="Times New Roman" w:hAnsi="Times New Roman" w:cs="Times New Roman"/>
                <w:b/>
              </w:rPr>
              <w:t xml:space="preserve"> на объект недвижимости</w:t>
            </w:r>
          </w:p>
          <w:p w14:paraId="1184C2C2" w14:textId="4546D891" w:rsidR="00720EF5" w:rsidRPr="004850BA" w:rsidRDefault="00720EF5" w:rsidP="00720E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2175">
              <w:rPr>
                <w:rFonts w:ascii="Times New Roman" w:hAnsi="Times New Roman" w:cs="Times New Roman"/>
              </w:rPr>
              <w:t xml:space="preserve"> </w:t>
            </w:r>
            <w:r w:rsidRPr="000B2175">
              <w:rPr>
                <w:rFonts w:ascii="Times New Roman" w:hAnsi="Times New Roman" w:cs="Times New Roman"/>
                <w:i/>
              </w:rPr>
              <w:t>(например, дата и номер договора аренды, площадь, срок действия договора</w:t>
            </w:r>
          </w:p>
        </w:tc>
        <w:tc>
          <w:tcPr>
            <w:tcW w:w="7661" w:type="dxa"/>
          </w:tcPr>
          <w:p w14:paraId="7673DB6A" w14:textId="50DF2291" w:rsidR="00720EF5" w:rsidRPr="00720EF5" w:rsidRDefault="00720EF5" w:rsidP="00720E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EF5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заключенных договорах аренды по объектам недвижимости</w:t>
            </w:r>
          </w:p>
          <w:tbl>
            <w:tblPr>
              <w:tblStyle w:val="a3"/>
              <w:tblW w:w="9771" w:type="dxa"/>
              <w:tblLayout w:type="fixed"/>
              <w:tblLook w:val="04A0" w:firstRow="1" w:lastRow="0" w:firstColumn="1" w:lastColumn="0" w:noHBand="0" w:noVBand="1"/>
            </w:tblPr>
            <w:tblGrid>
              <w:gridCol w:w="586"/>
              <w:gridCol w:w="2455"/>
              <w:gridCol w:w="2844"/>
              <w:gridCol w:w="1943"/>
              <w:gridCol w:w="1943"/>
            </w:tblGrid>
            <w:tr w:rsidR="00720EF5" w:rsidRPr="00EC0815" w14:paraId="7C643142" w14:textId="77777777" w:rsidTr="000A07CE">
              <w:tc>
                <w:tcPr>
                  <w:tcW w:w="586" w:type="dxa"/>
                </w:tcPr>
                <w:p w14:paraId="55B56B7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455" w:type="dxa"/>
                </w:tcPr>
                <w:p w14:paraId="2BE98F8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Инвентарный номер согласно свидетельству (удостоверению) о государственной регистрации</w:t>
                  </w:r>
                </w:p>
              </w:tc>
              <w:tc>
                <w:tcPr>
                  <w:tcW w:w="2844" w:type="dxa"/>
                </w:tcPr>
                <w:p w14:paraId="3A33DDD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Номер и дата договора аренды</w:t>
                  </w:r>
                </w:p>
              </w:tc>
              <w:tc>
                <w:tcPr>
                  <w:tcW w:w="1943" w:type="dxa"/>
                </w:tcPr>
                <w:p w14:paraId="72D2A35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Арендуемая площадь, кв.м.</w:t>
                  </w:r>
                </w:p>
              </w:tc>
              <w:tc>
                <w:tcPr>
                  <w:tcW w:w="1943" w:type="dxa"/>
                </w:tcPr>
                <w:p w14:paraId="15D08AA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Срок действия договора</w:t>
                  </w:r>
                </w:p>
              </w:tc>
            </w:tr>
            <w:tr w:rsidR="00720EF5" w:rsidRPr="00EC0815" w14:paraId="04EC85E7" w14:textId="77777777" w:rsidTr="000A07CE">
              <w:tc>
                <w:tcPr>
                  <w:tcW w:w="586" w:type="dxa"/>
                  <w:vMerge w:val="restart"/>
                </w:tcPr>
                <w:p w14:paraId="2AC2B63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55" w:type="dxa"/>
                  <w:vMerge w:val="restart"/>
                </w:tcPr>
                <w:p w14:paraId="0AD49AD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-87817 (маг.12)</w:t>
                  </w:r>
                </w:p>
                <w:p w14:paraId="1946166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30D672D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36-1/2017 от 31.10.2017</w:t>
                  </w:r>
                </w:p>
              </w:tc>
              <w:tc>
                <w:tcPr>
                  <w:tcW w:w="1943" w:type="dxa"/>
                </w:tcPr>
                <w:p w14:paraId="2E017562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43" w:type="dxa"/>
                </w:tcPr>
                <w:p w14:paraId="0900F61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31.10.2027</w:t>
                  </w:r>
                </w:p>
              </w:tc>
            </w:tr>
            <w:tr w:rsidR="00720EF5" w:rsidRPr="00EC0815" w14:paraId="4CF8DD65" w14:textId="77777777" w:rsidTr="000A07CE">
              <w:tc>
                <w:tcPr>
                  <w:tcW w:w="586" w:type="dxa"/>
                  <w:vMerge/>
                </w:tcPr>
                <w:p w14:paraId="00D9AA5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396880A8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791C779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2/2023 </w:t>
                  </w:r>
                </w:p>
                <w:p w14:paraId="5424908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01.02.2023</w:t>
                  </w:r>
                </w:p>
              </w:tc>
              <w:tc>
                <w:tcPr>
                  <w:tcW w:w="1943" w:type="dxa"/>
                </w:tcPr>
                <w:p w14:paraId="19C97F8F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33,5</w:t>
                  </w:r>
                </w:p>
              </w:tc>
              <w:tc>
                <w:tcPr>
                  <w:tcW w:w="1943" w:type="dxa"/>
                </w:tcPr>
                <w:p w14:paraId="622F55BB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02.02.2031</w:t>
                  </w:r>
                </w:p>
              </w:tc>
            </w:tr>
            <w:tr w:rsidR="00720EF5" w:rsidRPr="00EC0815" w14:paraId="7CC02E64" w14:textId="77777777" w:rsidTr="000A07CE">
              <w:tc>
                <w:tcPr>
                  <w:tcW w:w="586" w:type="dxa"/>
                  <w:vMerge/>
                </w:tcPr>
                <w:p w14:paraId="02524C3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A42189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44B55CE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3/2024 </w:t>
                  </w:r>
                </w:p>
                <w:p w14:paraId="7CBAD04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25D622D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8,37</w:t>
                  </w:r>
                </w:p>
              </w:tc>
              <w:tc>
                <w:tcPr>
                  <w:tcW w:w="1943" w:type="dxa"/>
                </w:tcPr>
                <w:p w14:paraId="23047318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34DF7BDF" w14:textId="77777777" w:rsidTr="000A07CE">
              <w:tc>
                <w:tcPr>
                  <w:tcW w:w="586" w:type="dxa"/>
                  <w:vMerge/>
                </w:tcPr>
                <w:p w14:paraId="73C0A7E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40F5AF8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2C5B452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№ 42/2022</w:t>
                  </w:r>
                </w:p>
                <w:p w14:paraId="4477C53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01.11.2022</w:t>
                  </w:r>
                </w:p>
              </w:tc>
              <w:tc>
                <w:tcPr>
                  <w:tcW w:w="1943" w:type="dxa"/>
                </w:tcPr>
                <w:p w14:paraId="41D60B6D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 </w:t>
                  </w:r>
                </w:p>
              </w:tc>
              <w:tc>
                <w:tcPr>
                  <w:tcW w:w="1943" w:type="dxa"/>
                </w:tcPr>
                <w:p w14:paraId="4B8127C5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30.03.2028 </w:t>
                  </w:r>
                </w:p>
              </w:tc>
            </w:tr>
            <w:tr w:rsidR="00720EF5" w:rsidRPr="00EC0815" w14:paraId="094C1FE1" w14:textId="77777777" w:rsidTr="000A07CE">
              <w:tc>
                <w:tcPr>
                  <w:tcW w:w="586" w:type="dxa"/>
                  <w:vMerge/>
                </w:tcPr>
                <w:p w14:paraId="7C9FE28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1CC2C1B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768F685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№17/2023 </w:t>
                  </w:r>
                </w:p>
                <w:p w14:paraId="76A3CFE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01.03.2023</w:t>
                  </w:r>
                </w:p>
              </w:tc>
              <w:tc>
                <w:tcPr>
                  <w:tcW w:w="1943" w:type="dxa"/>
                </w:tcPr>
                <w:p w14:paraId="056B2D7B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43" w:type="dxa"/>
                </w:tcPr>
                <w:p w14:paraId="7BBC7E74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1DF619E6" w14:textId="77777777" w:rsidTr="000A07CE">
              <w:tc>
                <w:tcPr>
                  <w:tcW w:w="586" w:type="dxa"/>
                  <w:vMerge/>
                </w:tcPr>
                <w:p w14:paraId="486FB86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0102341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4C94323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12-09</w:t>
                  </w:r>
                </w:p>
                <w:p w14:paraId="6C56364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11.05.2009</w:t>
                  </w:r>
                </w:p>
              </w:tc>
              <w:tc>
                <w:tcPr>
                  <w:tcW w:w="1943" w:type="dxa"/>
                </w:tcPr>
                <w:p w14:paraId="426C203F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2,5</w:t>
                  </w:r>
                </w:p>
              </w:tc>
              <w:tc>
                <w:tcPr>
                  <w:tcW w:w="1943" w:type="dxa"/>
                </w:tcPr>
                <w:p w14:paraId="491DF969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пролонгация </w:t>
                  </w:r>
                </w:p>
              </w:tc>
            </w:tr>
            <w:tr w:rsidR="00720EF5" w:rsidRPr="00EC0815" w14:paraId="6FB243C6" w14:textId="77777777" w:rsidTr="000A07CE">
              <w:tc>
                <w:tcPr>
                  <w:tcW w:w="586" w:type="dxa"/>
                  <w:vMerge/>
                </w:tcPr>
                <w:p w14:paraId="054C3D7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58DF88F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1296AAE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13 </w:t>
                  </w:r>
                </w:p>
                <w:p w14:paraId="392614D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21.11.2022</w:t>
                  </w:r>
                </w:p>
              </w:tc>
              <w:tc>
                <w:tcPr>
                  <w:tcW w:w="1943" w:type="dxa"/>
                </w:tcPr>
                <w:p w14:paraId="04FB32B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1,3</w:t>
                  </w:r>
                </w:p>
              </w:tc>
              <w:tc>
                <w:tcPr>
                  <w:tcW w:w="1943" w:type="dxa"/>
                </w:tcPr>
                <w:p w14:paraId="33D43998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20.11.2027</w:t>
                  </w:r>
                </w:p>
              </w:tc>
            </w:tr>
            <w:tr w:rsidR="00720EF5" w:rsidRPr="00EC0815" w14:paraId="007B9237" w14:textId="77777777" w:rsidTr="000A07CE">
              <w:tc>
                <w:tcPr>
                  <w:tcW w:w="586" w:type="dxa"/>
                  <w:vMerge/>
                </w:tcPr>
                <w:p w14:paraId="24DEEEA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1777447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558AF02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4/2024 </w:t>
                  </w:r>
                </w:p>
                <w:p w14:paraId="4E2C27B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0EFB802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43" w:type="dxa"/>
                </w:tcPr>
                <w:p w14:paraId="616F28C2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3E3ABFC9" w14:textId="77777777" w:rsidTr="000A07CE">
              <w:tc>
                <w:tcPr>
                  <w:tcW w:w="586" w:type="dxa"/>
                </w:tcPr>
                <w:p w14:paraId="1FA5058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455" w:type="dxa"/>
                </w:tcPr>
                <w:p w14:paraId="18D0B7D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86639 </w:t>
                  </w:r>
                </w:p>
                <w:p w14:paraId="1A29D59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(аптека маг.2)</w:t>
                  </w:r>
                </w:p>
              </w:tc>
              <w:tc>
                <w:tcPr>
                  <w:tcW w:w="2844" w:type="dxa"/>
                </w:tcPr>
                <w:p w14:paraId="51F3C43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18/2023 </w:t>
                  </w:r>
                </w:p>
                <w:p w14:paraId="0FBAE5E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19.06.2023</w:t>
                  </w:r>
                </w:p>
              </w:tc>
              <w:tc>
                <w:tcPr>
                  <w:tcW w:w="1943" w:type="dxa"/>
                </w:tcPr>
                <w:p w14:paraId="1011C8F3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76,2</w:t>
                  </w:r>
                </w:p>
              </w:tc>
              <w:tc>
                <w:tcPr>
                  <w:tcW w:w="1943" w:type="dxa"/>
                </w:tcPr>
                <w:p w14:paraId="1556CE73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21.06.2028</w:t>
                  </w:r>
                </w:p>
              </w:tc>
            </w:tr>
            <w:tr w:rsidR="00720EF5" w:rsidRPr="00EC0815" w14:paraId="278B2310" w14:textId="77777777" w:rsidTr="000A07CE">
              <w:tc>
                <w:tcPr>
                  <w:tcW w:w="586" w:type="dxa"/>
                  <w:vMerge w:val="restart"/>
                </w:tcPr>
                <w:p w14:paraId="6EDC49B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55" w:type="dxa"/>
                  <w:vMerge w:val="restart"/>
                </w:tcPr>
                <w:p w14:paraId="140537E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200/С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53115 </w:t>
                  </w:r>
                </w:p>
                <w:p w14:paraId="273DFF1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(маг. №2)</w:t>
                  </w:r>
                </w:p>
              </w:tc>
              <w:tc>
                <w:tcPr>
                  <w:tcW w:w="2844" w:type="dxa"/>
                </w:tcPr>
                <w:p w14:paraId="106F15D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№17/2023 </w:t>
                  </w:r>
                </w:p>
                <w:p w14:paraId="10A53A0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01.03.2023</w:t>
                  </w:r>
                </w:p>
              </w:tc>
              <w:tc>
                <w:tcPr>
                  <w:tcW w:w="1943" w:type="dxa"/>
                </w:tcPr>
                <w:p w14:paraId="2DAF5052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43" w:type="dxa"/>
                </w:tcPr>
                <w:p w14:paraId="39A91B5A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116A3E2F" w14:textId="77777777" w:rsidTr="000A07CE">
              <w:tc>
                <w:tcPr>
                  <w:tcW w:w="586" w:type="dxa"/>
                  <w:vMerge/>
                </w:tcPr>
                <w:p w14:paraId="1FCCEEB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13EE840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404CA89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20/2024/1906</w:t>
                  </w:r>
                </w:p>
                <w:p w14:paraId="57EC4F5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20.11.2024</w:t>
                  </w:r>
                </w:p>
              </w:tc>
              <w:tc>
                <w:tcPr>
                  <w:tcW w:w="1943" w:type="dxa"/>
                </w:tcPr>
                <w:p w14:paraId="1FADB0ED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43" w:type="dxa"/>
                </w:tcPr>
                <w:p w14:paraId="65693D87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30.11.2028</w:t>
                  </w:r>
                </w:p>
              </w:tc>
            </w:tr>
            <w:tr w:rsidR="00720EF5" w:rsidRPr="00EC0815" w14:paraId="1C10C2DF" w14:textId="77777777" w:rsidTr="000A07CE">
              <w:tc>
                <w:tcPr>
                  <w:tcW w:w="586" w:type="dxa"/>
                </w:tcPr>
                <w:p w14:paraId="1FA578A3" w14:textId="200394ED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455" w:type="dxa"/>
                </w:tcPr>
                <w:p w14:paraId="2A11DB1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94448 (маг.31)</w:t>
                  </w:r>
                </w:p>
              </w:tc>
              <w:tc>
                <w:tcPr>
                  <w:tcW w:w="2844" w:type="dxa"/>
                </w:tcPr>
                <w:p w14:paraId="0A0E949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6/2024 </w:t>
                  </w:r>
                </w:p>
                <w:p w14:paraId="6C6818A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29.04.2024</w:t>
                  </w:r>
                </w:p>
              </w:tc>
              <w:tc>
                <w:tcPr>
                  <w:tcW w:w="1943" w:type="dxa"/>
                </w:tcPr>
                <w:p w14:paraId="7086EC2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1,2</w:t>
                  </w:r>
                </w:p>
              </w:tc>
              <w:tc>
                <w:tcPr>
                  <w:tcW w:w="1943" w:type="dxa"/>
                </w:tcPr>
                <w:p w14:paraId="031D74A6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770A3DA6" w14:textId="77777777" w:rsidTr="000A07CE">
              <w:tc>
                <w:tcPr>
                  <w:tcW w:w="586" w:type="dxa"/>
                  <w:vMerge w:val="restart"/>
                </w:tcPr>
                <w:p w14:paraId="4A10B231" w14:textId="5B1CD772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455" w:type="dxa"/>
                  <w:vMerge w:val="restart"/>
                </w:tcPr>
                <w:p w14:paraId="7D90CFB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94450 (маг.28)</w:t>
                  </w:r>
                </w:p>
              </w:tc>
              <w:tc>
                <w:tcPr>
                  <w:tcW w:w="2844" w:type="dxa"/>
                </w:tcPr>
                <w:p w14:paraId="377DE8D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№17/2023 </w:t>
                  </w:r>
                </w:p>
                <w:p w14:paraId="7459501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01.03.2023</w:t>
                  </w:r>
                </w:p>
              </w:tc>
              <w:tc>
                <w:tcPr>
                  <w:tcW w:w="1943" w:type="dxa"/>
                </w:tcPr>
                <w:p w14:paraId="2162B57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43" w:type="dxa"/>
                </w:tcPr>
                <w:p w14:paraId="62D741F5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6C3D61CE" w14:textId="77777777" w:rsidTr="000A07CE">
              <w:tc>
                <w:tcPr>
                  <w:tcW w:w="586" w:type="dxa"/>
                  <w:vMerge/>
                </w:tcPr>
                <w:p w14:paraId="5EEC0DD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0DC4A7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3E21DB7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51/2022 </w:t>
                  </w:r>
                </w:p>
                <w:p w14:paraId="33ED90C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19.12.2022</w:t>
                  </w:r>
                </w:p>
              </w:tc>
              <w:tc>
                <w:tcPr>
                  <w:tcW w:w="1943" w:type="dxa"/>
                </w:tcPr>
                <w:p w14:paraId="3BD87B7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29,5</w:t>
                  </w:r>
                </w:p>
              </w:tc>
              <w:tc>
                <w:tcPr>
                  <w:tcW w:w="1943" w:type="dxa"/>
                </w:tcPr>
                <w:p w14:paraId="7B043A4C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31.12.2026</w:t>
                  </w:r>
                </w:p>
              </w:tc>
            </w:tr>
            <w:tr w:rsidR="00720EF5" w:rsidRPr="00EC0815" w14:paraId="6962EFE7" w14:textId="77777777" w:rsidTr="000A07CE">
              <w:tc>
                <w:tcPr>
                  <w:tcW w:w="586" w:type="dxa"/>
                  <w:vMerge/>
                </w:tcPr>
                <w:p w14:paraId="09DE00C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4D02C7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6146426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4/2024 </w:t>
                  </w:r>
                </w:p>
                <w:p w14:paraId="5F6DF7E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18CB4EC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43" w:type="dxa"/>
                </w:tcPr>
                <w:p w14:paraId="4A98F7B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18AC7662" w14:textId="77777777" w:rsidTr="000A07CE">
              <w:tc>
                <w:tcPr>
                  <w:tcW w:w="586" w:type="dxa"/>
                  <w:vMerge/>
                </w:tcPr>
                <w:p w14:paraId="139A706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6D5C53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71FC1E4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28-10 </w:t>
                  </w:r>
                </w:p>
                <w:p w14:paraId="7023872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19.11.2010</w:t>
                  </w:r>
                </w:p>
              </w:tc>
              <w:tc>
                <w:tcPr>
                  <w:tcW w:w="1943" w:type="dxa"/>
                </w:tcPr>
                <w:p w14:paraId="1E05B878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43" w:type="dxa"/>
                </w:tcPr>
                <w:p w14:paraId="5C829574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пролонгация</w:t>
                  </w:r>
                </w:p>
              </w:tc>
            </w:tr>
            <w:tr w:rsidR="00720EF5" w:rsidRPr="00EC0815" w14:paraId="27073FEE" w14:textId="77777777" w:rsidTr="000A07CE">
              <w:tc>
                <w:tcPr>
                  <w:tcW w:w="586" w:type="dxa"/>
                  <w:vMerge/>
                </w:tcPr>
                <w:p w14:paraId="2B464F0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435215E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3F1E593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15 </w:t>
                  </w:r>
                </w:p>
                <w:p w14:paraId="0A5266B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01.10.2024</w:t>
                  </w:r>
                </w:p>
              </w:tc>
              <w:tc>
                <w:tcPr>
                  <w:tcW w:w="1943" w:type="dxa"/>
                </w:tcPr>
                <w:p w14:paraId="163AF6A9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1,32</w:t>
                  </w:r>
                </w:p>
              </w:tc>
              <w:tc>
                <w:tcPr>
                  <w:tcW w:w="1943" w:type="dxa"/>
                </w:tcPr>
                <w:p w14:paraId="6F15811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30.11.2028</w:t>
                  </w:r>
                </w:p>
              </w:tc>
            </w:tr>
            <w:tr w:rsidR="00720EF5" w:rsidRPr="00EC0815" w14:paraId="4605869B" w14:textId="77777777" w:rsidTr="000A07CE">
              <w:tc>
                <w:tcPr>
                  <w:tcW w:w="586" w:type="dxa"/>
                  <w:vMerge w:val="restart"/>
                </w:tcPr>
                <w:p w14:paraId="5C2C53D1" w14:textId="273FC9B7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455" w:type="dxa"/>
                  <w:vMerge w:val="restart"/>
                </w:tcPr>
                <w:p w14:paraId="2B98684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180553 (маг.24)</w:t>
                  </w:r>
                </w:p>
              </w:tc>
              <w:tc>
                <w:tcPr>
                  <w:tcW w:w="2844" w:type="dxa"/>
                </w:tcPr>
                <w:p w14:paraId="10E4F5C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№17/2023 </w:t>
                  </w:r>
                </w:p>
                <w:p w14:paraId="3AB4F36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01.03.2023</w:t>
                  </w:r>
                </w:p>
              </w:tc>
              <w:tc>
                <w:tcPr>
                  <w:tcW w:w="1943" w:type="dxa"/>
                </w:tcPr>
                <w:p w14:paraId="4AE9E39F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3,3</w:t>
                  </w:r>
                </w:p>
              </w:tc>
              <w:tc>
                <w:tcPr>
                  <w:tcW w:w="1943" w:type="dxa"/>
                </w:tcPr>
                <w:p w14:paraId="09CE2F9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6473AD8E" w14:textId="77777777" w:rsidTr="000A07CE">
              <w:tc>
                <w:tcPr>
                  <w:tcW w:w="586" w:type="dxa"/>
                  <w:vMerge/>
                </w:tcPr>
                <w:p w14:paraId="5D09C9B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5B8C506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30F5D1A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19/2024 </w:t>
                  </w:r>
                </w:p>
                <w:p w14:paraId="61795AD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11.11.2024</w:t>
                  </w:r>
                </w:p>
              </w:tc>
              <w:tc>
                <w:tcPr>
                  <w:tcW w:w="1943" w:type="dxa"/>
                </w:tcPr>
                <w:p w14:paraId="079E11F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43" w:type="dxa"/>
                </w:tcPr>
                <w:p w14:paraId="5624FFBC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30.11.2026</w:t>
                  </w:r>
                </w:p>
              </w:tc>
            </w:tr>
            <w:tr w:rsidR="00720EF5" w:rsidRPr="00EC0815" w14:paraId="1E488886" w14:textId="77777777" w:rsidTr="000A07CE">
              <w:tc>
                <w:tcPr>
                  <w:tcW w:w="586" w:type="dxa"/>
                  <w:vMerge/>
                </w:tcPr>
                <w:p w14:paraId="44D60DC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62DA97E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77025D3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22/08/2016 </w:t>
                  </w:r>
                </w:p>
                <w:p w14:paraId="30C01C0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22.08.2016</w:t>
                  </w:r>
                </w:p>
              </w:tc>
              <w:tc>
                <w:tcPr>
                  <w:tcW w:w="1943" w:type="dxa"/>
                </w:tcPr>
                <w:p w14:paraId="5500AA09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30,5</w:t>
                  </w:r>
                </w:p>
              </w:tc>
              <w:tc>
                <w:tcPr>
                  <w:tcW w:w="1943" w:type="dxa"/>
                </w:tcPr>
                <w:p w14:paraId="15880585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21.08.2026</w:t>
                  </w:r>
                </w:p>
              </w:tc>
            </w:tr>
            <w:tr w:rsidR="00720EF5" w:rsidRPr="00EC0815" w14:paraId="219020C3" w14:textId="77777777" w:rsidTr="000A07CE">
              <w:tc>
                <w:tcPr>
                  <w:tcW w:w="586" w:type="dxa"/>
                  <w:vMerge/>
                </w:tcPr>
                <w:p w14:paraId="5FAA41E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1AF818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6509EC5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4/2024 </w:t>
                  </w:r>
                </w:p>
                <w:p w14:paraId="48BDAC7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2F8D19CF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43" w:type="dxa"/>
                </w:tcPr>
                <w:p w14:paraId="5323DADD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211C12A5" w14:textId="77777777" w:rsidTr="000A07CE">
              <w:tc>
                <w:tcPr>
                  <w:tcW w:w="586" w:type="dxa"/>
                </w:tcPr>
                <w:p w14:paraId="31458F77" w14:textId="4D8514EA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455" w:type="dxa"/>
                </w:tcPr>
                <w:p w14:paraId="549D8BA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180554 (оптика маг.24)</w:t>
                  </w:r>
                </w:p>
              </w:tc>
              <w:tc>
                <w:tcPr>
                  <w:tcW w:w="2844" w:type="dxa"/>
                </w:tcPr>
                <w:p w14:paraId="3B03E4E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8/2024 </w:t>
                  </w:r>
                </w:p>
                <w:p w14:paraId="1F7069B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04.07.2024</w:t>
                  </w:r>
                </w:p>
              </w:tc>
              <w:tc>
                <w:tcPr>
                  <w:tcW w:w="1943" w:type="dxa"/>
                </w:tcPr>
                <w:p w14:paraId="3693C953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55,4</w:t>
                  </w:r>
                </w:p>
              </w:tc>
              <w:tc>
                <w:tcPr>
                  <w:tcW w:w="1943" w:type="dxa"/>
                </w:tcPr>
                <w:p w14:paraId="5E9F521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31.07.2026</w:t>
                  </w:r>
                </w:p>
              </w:tc>
            </w:tr>
            <w:tr w:rsidR="00720EF5" w:rsidRPr="00EC0815" w14:paraId="7A108FE0" w14:textId="77777777" w:rsidTr="000A07CE">
              <w:tc>
                <w:tcPr>
                  <w:tcW w:w="586" w:type="dxa"/>
                  <w:vMerge w:val="restart"/>
                </w:tcPr>
                <w:p w14:paraId="4D040DD2" w14:textId="24B1288E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455" w:type="dxa"/>
                  <w:vMerge w:val="restart"/>
                </w:tcPr>
                <w:p w14:paraId="2F930EE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200/С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52576 (маг.3)</w:t>
                  </w:r>
                </w:p>
              </w:tc>
              <w:tc>
                <w:tcPr>
                  <w:tcW w:w="2844" w:type="dxa"/>
                </w:tcPr>
                <w:p w14:paraId="37AE7C3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17/2023 </w:t>
                  </w:r>
                </w:p>
                <w:p w14:paraId="3BDF555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01.03.2023</w:t>
                  </w:r>
                </w:p>
              </w:tc>
              <w:tc>
                <w:tcPr>
                  <w:tcW w:w="1943" w:type="dxa"/>
                </w:tcPr>
                <w:p w14:paraId="01D8E563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43" w:type="dxa"/>
                </w:tcPr>
                <w:p w14:paraId="78E4BC16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68D58F85" w14:textId="77777777" w:rsidTr="000A07CE">
              <w:tc>
                <w:tcPr>
                  <w:tcW w:w="586" w:type="dxa"/>
                  <w:vMerge/>
                </w:tcPr>
                <w:p w14:paraId="686C8D4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774648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3740C44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48/2022 </w:t>
                  </w:r>
                </w:p>
                <w:p w14:paraId="4AB633E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16.11.2022</w:t>
                  </w:r>
                </w:p>
              </w:tc>
              <w:tc>
                <w:tcPr>
                  <w:tcW w:w="1943" w:type="dxa"/>
                </w:tcPr>
                <w:p w14:paraId="4AF1FE88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77,6</w:t>
                  </w:r>
                </w:p>
              </w:tc>
              <w:tc>
                <w:tcPr>
                  <w:tcW w:w="1943" w:type="dxa"/>
                </w:tcPr>
                <w:p w14:paraId="40BE8A89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30.03.2027</w:t>
                  </w:r>
                </w:p>
              </w:tc>
            </w:tr>
            <w:tr w:rsidR="00720EF5" w:rsidRPr="00EC0815" w14:paraId="70760F1E" w14:textId="77777777" w:rsidTr="000A07CE">
              <w:tc>
                <w:tcPr>
                  <w:tcW w:w="586" w:type="dxa"/>
                  <w:vMerge/>
                </w:tcPr>
                <w:p w14:paraId="63EFD4C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02C2D2F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07247DE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37/2022 </w:t>
                  </w:r>
                </w:p>
                <w:p w14:paraId="1DFE48B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10.10.2022</w:t>
                  </w:r>
                </w:p>
              </w:tc>
              <w:tc>
                <w:tcPr>
                  <w:tcW w:w="1943" w:type="dxa"/>
                </w:tcPr>
                <w:p w14:paraId="3F39018B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43" w:type="dxa"/>
                </w:tcPr>
                <w:p w14:paraId="08FD175D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15.09.2027</w:t>
                  </w:r>
                </w:p>
              </w:tc>
            </w:tr>
            <w:tr w:rsidR="00720EF5" w:rsidRPr="00EC0815" w14:paraId="2162CBE1" w14:textId="77777777" w:rsidTr="000A07CE">
              <w:tc>
                <w:tcPr>
                  <w:tcW w:w="586" w:type="dxa"/>
                  <w:vMerge/>
                </w:tcPr>
                <w:p w14:paraId="7C2EE4E9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E10B7F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526DE87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5/2024 </w:t>
                  </w:r>
                </w:p>
                <w:p w14:paraId="5D7C6C2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094F1514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5,8</w:t>
                  </w:r>
                </w:p>
              </w:tc>
              <w:tc>
                <w:tcPr>
                  <w:tcW w:w="1943" w:type="dxa"/>
                </w:tcPr>
                <w:p w14:paraId="39E8571D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4737E38F" w14:textId="77777777" w:rsidTr="000A07CE">
              <w:tc>
                <w:tcPr>
                  <w:tcW w:w="586" w:type="dxa"/>
                  <w:vMerge/>
                </w:tcPr>
                <w:p w14:paraId="6634302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7B27676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31B7FA6C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46 </w:t>
                  </w:r>
                </w:p>
                <w:p w14:paraId="7A0EC6B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19.08.2019</w:t>
                  </w:r>
                </w:p>
              </w:tc>
              <w:tc>
                <w:tcPr>
                  <w:tcW w:w="1943" w:type="dxa"/>
                </w:tcPr>
                <w:p w14:paraId="23E95CC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43" w:type="dxa"/>
                </w:tcPr>
                <w:p w14:paraId="4A9813A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18.08.2026</w:t>
                  </w:r>
                </w:p>
              </w:tc>
            </w:tr>
            <w:tr w:rsidR="00720EF5" w:rsidRPr="00EC0815" w14:paraId="3921688E" w14:textId="77777777" w:rsidTr="000A07CE">
              <w:tc>
                <w:tcPr>
                  <w:tcW w:w="586" w:type="dxa"/>
                  <w:vMerge/>
                </w:tcPr>
                <w:p w14:paraId="4621CDA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19DA437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655A61D3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12-05/2017 </w:t>
                  </w:r>
                </w:p>
                <w:p w14:paraId="5767CDB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12.05.2017</w:t>
                  </w:r>
                </w:p>
              </w:tc>
              <w:tc>
                <w:tcPr>
                  <w:tcW w:w="1943" w:type="dxa"/>
                </w:tcPr>
                <w:p w14:paraId="444AEAAC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28,11</w:t>
                  </w:r>
                </w:p>
              </w:tc>
              <w:tc>
                <w:tcPr>
                  <w:tcW w:w="1943" w:type="dxa"/>
                </w:tcPr>
                <w:p w14:paraId="0919AD7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12.05.2027</w:t>
                  </w:r>
                </w:p>
              </w:tc>
            </w:tr>
            <w:tr w:rsidR="00720EF5" w:rsidRPr="00EC0815" w14:paraId="60530C8A" w14:textId="77777777" w:rsidTr="000A07CE">
              <w:tc>
                <w:tcPr>
                  <w:tcW w:w="586" w:type="dxa"/>
                  <w:vMerge/>
                </w:tcPr>
                <w:p w14:paraId="51B4E8C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451ED6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760E937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№15/2023 </w:t>
                  </w:r>
                </w:p>
                <w:p w14:paraId="283B20E8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01.06.2023</w:t>
                  </w:r>
                </w:p>
              </w:tc>
              <w:tc>
                <w:tcPr>
                  <w:tcW w:w="1943" w:type="dxa"/>
                </w:tcPr>
                <w:p w14:paraId="7F6A297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43" w:type="dxa"/>
                </w:tcPr>
                <w:p w14:paraId="26C4A0A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173DCFD1" w14:textId="77777777" w:rsidTr="000A07CE">
              <w:tc>
                <w:tcPr>
                  <w:tcW w:w="586" w:type="dxa"/>
                  <w:vMerge/>
                </w:tcPr>
                <w:p w14:paraId="6D14F1F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579420F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68C0BA0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4/2024 </w:t>
                  </w:r>
                </w:p>
                <w:p w14:paraId="44ACAD4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2F7F57E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43" w:type="dxa"/>
                </w:tcPr>
                <w:p w14:paraId="435B0E3B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187B2162" w14:textId="77777777" w:rsidTr="000A07CE">
              <w:tc>
                <w:tcPr>
                  <w:tcW w:w="586" w:type="dxa"/>
                  <w:vMerge/>
                </w:tcPr>
                <w:p w14:paraId="395A4B5C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5809D85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0CBE871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6 </w:t>
                  </w:r>
                </w:p>
                <w:p w14:paraId="045110E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03.02.2023</w:t>
                  </w:r>
                </w:p>
              </w:tc>
              <w:tc>
                <w:tcPr>
                  <w:tcW w:w="1943" w:type="dxa"/>
                </w:tcPr>
                <w:p w14:paraId="3502A425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1,32</w:t>
                  </w:r>
                </w:p>
              </w:tc>
              <w:tc>
                <w:tcPr>
                  <w:tcW w:w="1943" w:type="dxa"/>
                </w:tcPr>
                <w:p w14:paraId="415FEFB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03.02.2027</w:t>
                  </w:r>
                </w:p>
              </w:tc>
            </w:tr>
            <w:tr w:rsidR="00720EF5" w:rsidRPr="00EC0815" w14:paraId="39506496" w14:textId="77777777" w:rsidTr="000A07CE">
              <w:tc>
                <w:tcPr>
                  <w:tcW w:w="586" w:type="dxa"/>
                  <w:vMerge w:val="restart"/>
                </w:tcPr>
                <w:p w14:paraId="46BC7C66" w14:textId="7401C634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455" w:type="dxa"/>
                  <w:vMerge w:val="restart"/>
                </w:tcPr>
                <w:p w14:paraId="47FD400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200/С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87570 (маг.42)</w:t>
                  </w:r>
                </w:p>
              </w:tc>
              <w:tc>
                <w:tcPr>
                  <w:tcW w:w="2844" w:type="dxa"/>
                </w:tcPr>
                <w:p w14:paraId="598F1B3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35/2017 </w:t>
                  </w:r>
                </w:p>
                <w:p w14:paraId="621528A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23.10.2017</w:t>
                  </w:r>
                </w:p>
              </w:tc>
              <w:tc>
                <w:tcPr>
                  <w:tcW w:w="1943" w:type="dxa"/>
                </w:tcPr>
                <w:p w14:paraId="60C4CC81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31,2</w:t>
                  </w:r>
                </w:p>
              </w:tc>
              <w:tc>
                <w:tcPr>
                  <w:tcW w:w="1943" w:type="dxa"/>
                </w:tcPr>
                <w:p w14:paraId="78E66227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31.10.2026</w:t>
                  </w:r>
                </w:p>
              </w:tc>
            </w:tr>
            <w:tr w:rsidR="00720EF5" w:rsidRPr="00EC0815" w14:paraId="4F28365F" w14:textId="77777777" w:rsidTr="000A07CE">
              <w:tc>
                <w:tcPr>
                  <w:tcW w:w="586" w:type="dxa"/>
                  <w:vMerge/>
                </w:tcPr>
                <w:p w14:paraId="5C2F900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7B64074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15D3740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50/2022 </w:t>
                  </w:r>
                </w:p>
                <w:p w14:paraId="6C176B90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01.11.2022</w:t>
                  </w:r>
                </w:p>
              </w:tc>
              <w:tc>
                <w:tcPr>
                  <w:tcW w:w="1943" w:type="dxa"/>
                </w:tcPr>
                <w:p w14:paraId="59865B89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43" w:type="dxa"/>
                </w:tcPr>
                <w:p w14:paraId="12728A16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31.10.2026 (направлено уведомление о расторжении с 15.07.2026)</w:t>
                  </w:r>
                </w:p>
              </w:tc>
            </w:tr>
            <w:tr w:rsidR="00720EF5" w:rsidRPr="00EC0815" w14:paraId="7CA469CB" w14:textId="77777777" w:rsidTr="000A07CE">
              <w:tc>
                <w:tcPr>
                  <w:tcW w:w="586" w:type="dxa"/>
                  <w:vMerge/>
                </w:tcPr>
                <w:p w14:paraId="54BAC62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1C51D39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0A2F0B8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58 </w:t>
                  </w:r>
                </w:p>
                <w:p w14:paraId="49D9A19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01.10.2021</w:t>
                  </w:r>
                </w:p>
              </w:tc>
              <w:tc>
                <w:tcPr>
                  <w:tcW w:w="1943" w:type="dxa"/>
                </w:tcPr>
                <w:p w14:paraId="3D19FBFF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оборудование</w:t>
                  </w:r>
                </w:p>
              </w:tc>
              <w:tc>
                <w:tcPr>
                  <w:tcW w:w="1943" w:type="dxa"/>
                </w:tcPr>
                <w:p w14:paraId="28E5380F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31.10.2026 (направлено уведомление о расторжении с 15.07.2026)</w:t>
                  </w:r>
                </w:p>
              </w:tc>
            </w:tr>
            <w:tr w:rsidR="00720EF5" w:rsidRPr="00EC0815" w14:paraId="16A8E863" w14:textId="77777777" w:rsidTr="000A07CE">
              <w:tc>
                <w:tcPr>
                  <w:tcW w:w="586" w:type="dxa"/>
                  <w:vMerge/>
                </w:tcPr>
                <w:p w14:paraId="4A7B827D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7F49C50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4C19AD82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11/2024 </w:t>
                  </w:r>
                </w:p>
                <w:p w14:paraId="1022452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01.10.2024</w:t>
                  </w:r>
                </w:p>
              </w:tc>
              <w:tc>
                <w:tcPr>
                  <w:tcW w:w="1943" w:type="dxa"/>
                </w:tcPr>
                <w:p w14:paraId="0DC36C05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43" w:type="dxa"/>
                </w:tcPr>
                <w:p w14:paraId="1D13AB8C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31.10.2026</w:t>
                  </w:r>
                </w:p>
              </w:tc>
            </w:tr>
            <w:tr w:rsidR="00720EF5" w:rsidRPr="00EC0815" w14:paraId="174168B4" w14:textId="77777777" w:rsidTr="000A07CE">
              <w:tc>
                <w:tcPr>
                  <w:tcW w:w="586" w:type="dxa"/>
                  <w:vMerge/>
                </w:tcPr>
                <w:p w14:paraId="68E7DF3A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226B95E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1463877B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№15/2023 </w:t>
                  </w:r>
                </w:p>
                <w:p w14:paraId="4951401E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01.06.2023</w:t>
                  </w:r>
                </w:p>
              </w:tc>
              <w:tc>
                <w:tcPr>
                  <w:tcW w:w="1943" w:type="dxa"/>
                </w:tcPr>
                <w:p w14:paraId="4D158ED9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43" w:type="dxa"/>
                </w:tcPr>
                <w:p w14:paraId="4F15ED67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31.05.2027</w:t>
                  </w:r>
                </w:p>
              </w:tc>
            </w:tr>
            <w:tr w:rsidR="00720EF5" w:rsidRPr="00EC0815" w14:paraId="1854AEA5" w14:textId="77777777" w:rsidTr="000A07CE">
              <w:tc>
                <w:tcPr>
                  <w:tcW w:w="586" w:type="dxa"/>
                  <w:vMerge/>
                </w:tcPr>
                <w:p w14:paraId="435A8487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455" w:type="dxa"/>
                  <w:vMerge/>
                </w:tcPr>
                <w:p w14:paraId="029AFF4C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44" w:type="dxa"/>
                </w:tcPr>
                <w:p w14:paraId="0F40A855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4/2024 </w:t>
                  </w:r>
                </w:p>
                <w:p w14:paraId="3E866E5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01.04.2024</w:t>
                  </w:r>
                </w:p>
              </w:tc>
              <w:tc>
                <w:tcPr>
                  <w:tcW w:w="1943" w:type="dxa"/>
                </w:tcPr>
                <w:p w14:paraId="4642F510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43" w:type="dxa"/>
                </w:tcPr>
                <w:p w14:paraId="11C04646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30.04.2027</w:t>
                  </w:r>
                </w:p>
              </w:tc>
            </w:tr>
            <w:tr w:rsidR="00720EF5" w:rsidRPr="00EC0815" w14:paraId="19A5B296" w14:textId="77777777" w:rsidTr="000A07CE">
              <w:tc>
                <w:tcPr>
                  <w:tcW w:w="586" w:type="dxa"/>
                </w:tcPr>
                <w:p w14:paraId="03BCA0CC" w14:textId="1740A732" w:rsidR="00720EF5" w:rsidRPr="00EC0815" w:rsidRDefault="000A07CE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455" w:type="dxa"/>
                </w:tcPr>
                <w:p w14:paraId="76717611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200/С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</w:t>
                  </w: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52741 (маг.21)</w:t>
                  </w:r>
                </w:p>
              </w:tc>
              <w:tc>
                <w:tcPr>
                  <w:tcW w:w="2844" w:type="dxa"/>
                </w:tcPr>
                <w:p w14:paraId="79CB60B6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б/н </w:t>
                  </w:r>
                </w:p>
                <w:p w14:paraId="0A4A0DBF" w14:textId="77777777" w:rsidR="00720EF5" w:rsidRPr="00EC0815" w:rsidRDefault="00720EF5" w:rsidP="00720E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 01.11.2014</w:t>
                  </w:r>
                </w:p>
              </w:tc>
              <w:tc>
                <w:tcPr>
                  <w:tcW w:w="1943" w:type="dxa"/>
                </w:tcPr>
                <w:p w14:paraId="55FE13F4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1943" w:type="dxa"/>
                </w:tcPr>
                <w:p w14:paraId="0F5060FE" w14:textId="77777777" w:rsidR="00720EF5" w:rsidRPr="00EC0815" w:rsidRDefault="00720EF5" w:rsidP="00720EF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C081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01.11.2027</w:t>
                  </w:r>
                </w:p>
              </w:tc>
            </w:tr>
          </w:tbl>
          <w:p w14:paraId="2D304114" w14:textId="2BA82C8D" w:rsidR="00720EF5" w:rsidRDefault="00720EF5" w:rsidP="00720EF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20EF5" w14:paraId="09CD49B3" w14:textId="77777777" w:rsidTr="00191AE1">
        <w:trPr>
          <w:trHeight w:val="506"/>
        </w:trPr>
        <w:tc>
          <w:tcPr>
            <w:tcW w:w="2233" w:type="dxa"/>
            <w:vAlign w:val="center"/>
          </w:tcPr>
          <w:p w14:paraId="1DBC240F" w14:textId="2AC46CFA" w:rsidR="00720EF5" w:rsidRPr="00406CFB" w:rsidRDefault="00720EF5" w:rsidP="00720E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CFB">
              <w:rPr>
                <w:rFonts w:ascii="Times New Roman" w:hAnsi="Times New Roman" w:cs="Times New Roman"/>
                <w:b/>
              </w:rPr>
              <w:lastRenderedPageBreak/>
              <w:t>Размер задатка</w:t>
            </w:r>
          </w:p>
          <w:p w14:paraId="384BF148" w14:textId="3A38525A" w:rsidR="00720EF5" w:rsidRPr="00A95EED" w:rsidRDefault="00720EF5" w:rsidP="00720EF5">
            <w:pPr>
              <w:jc w:val="center"/>
              <w:rPr>
                <w:rFonts w:ascii="Times New Roman" w:hAnsi="Times New Roman" w:cs="Times New Roman"/>
              </w:rPr>
            </w:pPr>
            <w:r w:rsidRPr="00AA50A3"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 xml:space="preserve">до 10%, </w:t>
            </w:r>
            <w:r w:rsidRPr="00AA50A3">
              <w:rPr>
                <w:rFonts w:ascii="Times New Roman" w:hAnsi="Times New Roman" w:cs="Times New Roman"/>
                <w:i/>
              </w:rPr>
              <w:t>до 20 %</w:t>
            </w:r>
            <w:r>
              <w:rPr>
                <w:rFonts w:ascii="Times New Roman" w:hAnsi="Times New Roman" w:cs="Times New Roman"/>
                <w:i/>
              </w:rPr>
              <w:t xml:space="preserve"> для гос.имущества</w:t>
            </w:r>
            <w:r w:rsidRPr="00AA50A3">
              <w:rPr>
                <w:rFonts w:ascii="Times New Roman" w:hAnsi="Times New Roman" w:cs="Times New Roman"/>
                <w:i/>
              </w:rPr>
              <w:t>,)</w:t>
            </w:r>
          </w:p>
        </w:tc>
        <w:tc>
          <w:tcPr>
            <w:tcW w:w="7661" w:type="dxa"/>
          </w:tcPr>
          <w:p w14:paraId="54743976" w14:textId="1227A319" w:rsidR="00720EF5" w:rsidRPr="000A07CE" w:rsidRDefault="00052B2C" w:rsidP="000A07CE">
            <w:pPr>
              <w:jc w:val="both"/>
              <w:rPr>
                <w:rFonts w:ascii="Times New Roman" w:hAnsi="Times New Roman" w:cs="Times New Roman"/>
              </w:rPr>
            </w:pPr>
            <w:r w:rsidRPr="00052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3 017 157,95 (Три миллиона сто пятьдесят семь тысяч двести сто пятьдесят семь) белорусских рублей 95 копеек</w:t>
            </w:r>
          </w:p>
        </w:tc>
      </w:tr>
      <w:tr w:rsidR="00720EF5" w14:paraId="13C7B7DC" w14:textId="77777777" w:rsidTr="00191AE1">
        <w:trPr>
          <w:trHeight w:val="506"/>
        </w:trPr>
        <w:tc>
          <w:tcPr>
            <w:tcW w:w="2233" w:type="dxa"/>
            <w:vAlign w:val="center"/>
          </w:tcPr>
          <w:p w14:paraId="4E51D074" w14:textId="77777777" w:rsidR="00720EF5" w:rsidRPr="00AF5F9E" w:rsidRDefault="00720EF5" w:rsidP="00720E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F9E">
              <w:rPr>
                <w:rFonts w:ascii="Times New Roman" w:hAnsi="Times New Roman" w:cs="Times New Roman"/>
                <w:b/>
              </w:rPr>
              <w:t>Шаг электронных торгов</w:t>
            </w:r>
          </w:p>
          <w:p w14:paraId="740CF66F" w14:textId="33B6E156" w:rsidR="00720EF5" w:rsidRPr="00A95EED" w:rsidRDefault="00720EF5" w:rsidP="00720EF5">
            <w:pPr>
              <w:jc w:val="center"/>
              <w:rPr>
                <w:rFonts w:ascii="Times New Roman" w:hAnsi="Times New Roman" w:cs="Times New Roman"/>
              </w:rPr>
            </w:pPr>
            <w:r w:rsidRPr="00A5514C">
              <w:rPr>
                <w:rFonts w:ascii="Times New Roman" w:hAnsi="Times New Roman" w:cs="Times New Roman"/>
                <w:i/>
              </w:rPr>
              <w:t>(при продаже государственного имущества от 5-15 %, при продаже частного имущества рекомендуется до 15 %)</w:t>
            </w:r>
          </w:p>
        </w:tc>
        <w:tc>
          <w:tcPr>
            <w:tcW w:w="7661" w:type="dxa"/>
          </w:tcPr>
          <w:p w14:paraId="3056FA29" w14:textId="765B0EBC" w:rsidR="00720EF5" w:rsidRDefault="00720EF5" w:rsidP="00720E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5%</w:t>
            </w:r>
          </w:p>
        </w:tc>
      </w:tr>
      <w:tr w:rsidR="00720EF5" w:rsidRPr="00191AE1" w14:paraId="7951D89E" w14:textId="77777777" w:rsidTr="00191AE1">
        <w:trPr>
          <w:trHeight w:val="506"/>
        </w:trPr>
        <w:tc>
          <w:tcPr>
            <w:tcW w:w="2233" w:type="dxa"/>
            <w:vAlign w:val="center"/>
          </w:tcPr>
          <w:p w14:paraId="2CE61D1D" w14:textId="77777777" w:rsidR="00720EF5" w:rsidRPr="00AF5F9E" w:rsidRDefault="00720EF5" w:rsidP="00720E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5F9E">
              <w:rPr>
                <w:rFonts w:ascii="Times New Roman" w:hAnsi="Times New Roman" w:cs="Times New Roman"/>
                <w:b/>
              </w:rPr>
              <w:t xml:space="preserve">Сведения о Продавце </w:t>
            </w:r>
          </w:p>
          <w:p w14:paraId="3A9DE978" w14:textId="12F7BB4D" w:rsidR="00720EF5" w:rsidRDefault="00720EF5" w:rsidP="00720EF5">
            <w:pPr>
              <w:jc w:val="center"/>
              <w:rPr>
                <w:rFonts w:ascii="Times New Roman" w:hAnsi="Times New Roman" w:cs="Times New Roman"/>
              </w:rPr>
            </w:pPr>
            <w:r w:rsidRPr="005D59D3">
              <w:rPr>
                <w:rFonts w:ascii="Times New Roman" w:hAnsi="Times New Roman" w:cs="Times New Roman"/>
                <w:i/>
              </w:rPr>
              <w:t>(наименование, УНП, юридический адрес, расчетный счет, адрес банка, контактный номер телефона и адрес электронный почты)</w:t>
            </w:r>
          </w:p>
        </w:tc>
        <w:tc>
          <w:tcPr>
            <w:tcW w:w="7661" w:type="dxa"/>
          </w:tcPr>
          <w:p w14:paraId="227040C0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ОАО «Витебскмясомолпром»</w:t>
            </w:r>
          </w:p>
          <w:p w14:paraId="4770D686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210034, г. Витебск, ул. Ленинградская, 134</w:t>
            </w:r>
          </w:p>
          <w:p w14:paraId="4EE2A52D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p/c BY25BAPВ3012 4827 7045 0000 0000</w:t>
            </w:r>
          </w:p>
          <w:p w14:paraId="67E788A9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Региональная дирекция по Витебской области</w:t>
            </w:r>
          </w:p>
          <w:p w14:paraId="3872A904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ОАО «Белагропромбанк», г. Витебск,</w:t>
            </w:r>
          </w:p>
          <w:p w14:paraId="21CACE54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ул.Димитрова, 31, БИК ВАРВBY2Х,</w:t>
            </w:r>
          </w:p>
          <w:p w14:paraId="7C5A381D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УНП 300029118, ОКПО 004546172000</w:t>
            </w:r>
          </w:p>
          <w:p w14:paraId="2C27BB4E" w14:textId="77777777" w:rsidR="00720EF5" w:rsidRPr="00191AE1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</w:rPr>
              <w:t>Тел./факс: 8 (0212) 33 12 21, 33 12 31</w:t>
            </w:r>
          </w:p>
          <w:p w14:paraId="57126FA4" w14:textId="0B49621A" w:rsidR="00720EF5" w:rsidRPr="00552177" w:rsidRDefault="00720EF5" w:rsidP="00720EF5">
            <w:pPr>
              <w:jc w:val="both"/>
              <w:rPr>
                <w:rFonts w:ascii="Times New Roman" w:hAnsi="Times New Roman" w:cs="Times New Roman"/>
              </w:rPr>
            </w:pPr>
            <w:r w:rsidRPr="00191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521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1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521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91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priemnaya</w:t>
            </w:r>
            <w:r w:rsidRPr="00552177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191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vitebskmmp</w:t>
            </w:r>
            <w:r w:rsidRPr="005521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91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720EF5" w14:paraId="78DFBA1E" w14:textId="77777777" w:rsidTr="00191AE1">
        <w:trPr>
          <w:trHeight w:val="506"/>
        </w:trPr>
        <w:tc>
          <w:tcPr>
            <w:tcW w:w="2233" w:type="dxa"/>
            <w:vAlign w:val="center"/>
          </w:tcPr>
          <w:p w14:paraId="3F1D2BF3" w14:textId="13191A15" w:rsidR="00720EF5" w:rsidRPr="00CE4CA1" w:rsidRDefault="00720EF5" w:rsidP="00720E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CA1">
              <w:rPr>
                <w:rFonts w:ascii="Times New Roman" w:hAnsi="Times New Roman" w:cs="Times New Roman"/>
                <w:b/>
              </w:rPr>
              <w:t xml:space="preserve">Расчетный счет </w:t>
            </w:r>
            <w:r>
              <w:rPr>
                <w:rFonts w:ascii="Times New Roman" w:hAnsi="Times New Roman" w:cs="Times New Roman"/>
                <w:b/>
              </w:rPr>
              <w:t xml:space="preserve"> и реквизиты </w:t>
            </w:r>
            <w:r w:rsidRPr="00CE4CA1">
              <w:rPr>
                <w:rFonts w:ascii="Times New Roman" w:hAnsi="Times New Roman" w:cs="Times New Roman"/>
                <w:b/>
              </w:rPr>
              <w:t>для перечисления задатка в случае продажи Объекта</w:t>
            </w:r>
          </w:p>
        </w:tc>
        <w:tc>
          <w:tcPr>
            <w:tcW w:w="7661" w:type="dxa"/>
          </w:tcPr>
          <w:p w14:paraId="68D81613" w14:textId="3234C72A" w:rsidR="00720EF5" w:rsidRPr="006F4D1F" w:rsidRDefault="00720EF5" w:rsidP="00720E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D1F">
              <w:rPr>
                <w:rFonts w:ascii="Times New Roman" w:hAnsi="Times New Roman" w:cs="Times New Roman"/>
                <w:sz w:val="24"/>
                <w:szCs w:val="24"/>
              </w:rPr>
              <w:t xml:space="preserve">Сообщается дополнительно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признании торгов состоявшимися</w:t>
            </w:r>
          </w:p>
          <w:p w14:paraId="5D2BEAE8" w14:textId="2BC01A8B" w:rsidR="00720EF5" w:rsidRPr="006F4D1F" w:rsidRDefault="00720EF5" w:rsidP="00720E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EF5" w:rsidRPr="00C76721" w14:paraId="4DA42A70" w14:textId="77777777" w:rsidTr="00191AE1">
        <w:trPr>
          <w:trHeight w:val="506"/>
        </w:trPr>
        <w:tc>
          <w:tcPr>
            <w:tcW w:w="2233" w:type="dxa"/>
            <w:vAlign w:val="center"/>
          </w:tcPr>
          <w:p w14:paraId="7D78257B" w14:textId="77777777" w:rsidR="00720EF5" w:rsidRPr="00CE4CA1" w:rsidRDefault="00720EF5" w:rsidP="00720EF5">
            <w:pPr>
              <w:jc w:val="center"/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</w:pPr>
            <w:r w:rsidRPr="00CE4CA1"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  <w:t>Условия (при их наличии) продажи Объекта</w:t>
            </w:r>
          </w:p>
          <w:p w14:paraId="39F40A0F" w14:textId="0542DD7E" w:rsidR="00720EF5" w:rsidRPr="00CE4CA1" w:rsidRDefault="00720EF5" w:rsidP="00720EF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E4CA1">
              <w:rPr>
                <w:rFonts w:ascii="Times New Roman" w:eastAsia="Times New Roman" w:hAnsi="Times New Roman" w:cs="Times New Roman"/>
                <w:i/>
                <w:szCs w:val="21"/>
                <w:lang w:eastAsia="ru-RU"/>
              </w:rPr>
              <w:t xml:space="preserve"> (срок подписания / заключения договора купли-продажи; условия оплаты приобретенного на аукционе Объекта; иные условия, </w:t>
            </w:r>
            <w:r w:rsidRPr="00CE4CA1">
              <w:rPr>
                <w:rFonts w:ascii="Times New Roman" w:eastAsia="Times New Roman" w:hAnsi="Times New Roman" w:cs="Times New Roman"/>
                <w:i/>
                <w:szCs w:val="21"/>
                <w:lang w:eastAsia="ru-RU"/>
              </w:rPr>
              <w:lastRenderedPageBreak/>
              <w:t>определяемые Заказчиком)</w:t>
            </w:r>
          </w:p>
        </w:tc>
        <w:tc>
          <w:tcPr>
            <w:tcW w:w="7661" w:type="dxa"/>
          </w:tcPr>
          <w:p w14:paraId="57F6995E" w14:textId="77777777" w:rsidR="00720EF5" w:rsidRPr="00566C21" w:rsidRDefault="00720EF5" w:rsidP="00720EF5">
            <w:pPr>
              <w:ind w:right="-3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 (Претендент на покупку) обязан:</w:t>
            </w:r>
          </w:p>
          <w:p w14:paraId="2A669686" w14:textId="24A6C6CB" w:rsidR="00720EF5" w:rsidRPr="00566C21" w:rsidRDefault="00720EF5" w:rsidP="00720EF5">
            <w:pPr>
              <w:ind w:right="-3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="00EB6478" w:rsidRPr="0000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заключить договор</w:t>
            </w:r>
            <w:r w:rsidRPr="0000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купли-продажи предмета электронных торгов в течение </w:t>
            </w:r>
            <w:r w:rsidR="00EB6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00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6694" w:rsidRPr="0000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</w:t>
            </w:r>
            <w:r w:rsidRPr="00002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утверждения протокола о результатах электронных </w:t>
            </w: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 (после предъявления Продавцу копии платежных документов об оплате Организатору электронных торгов вознаграждения)</w:t>
            </w:r>
          </w:p>
          <w:p w14:paraId="3CA95152" w14:textId="42C0F7F1" w:rsidR="00720EF5" w:rsidRPr="00566C21" w:rsidRDefault="00720EF5" w:rsidP="00720EF5">
            <w:pPr>
              <w:ind w:right="-3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оплатить предмет электронных торгов в течение </w:t>
            </w:r>
            <w:r w:rsidR="004F2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календарных дней с даты заключения договора купли-продажи</w:t>
            </w:r>
          </w:p>
          <w:p w14:paraId="46A18AEF" w14:textId="566D7DBC" w:rsidR="00720EF5" w:rsidRDefault="00720EF5" w:rsidP="00720EF5">
            <w:pPr>
              <w:ind w:right="-3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оплатить Организатору электронных торгов вознаграждение в размере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0,9</w:t>
            </w:r>
            <w:r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от цены продажи предмета электронных торгов в течение 3 (трех) рабочих дней со дня утверждения протокола о результатах электронных торгов. Вознаграждение Организатору электронных торгов включает затраты на организацию и проведение электронных торгов</w:t>
            </w:r>
          </w:p>
          <w:p w14:paraId="088348C4" w14:textId="6F5AE946" w:rsidR="00720EF5" w:rsidRPr="00440DB0" w:rsidRDefault="00720EF5" w:rsidP="00720EF5">
            <w:pPr>
              <w:ind w:right="-30" w:firstLine="597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возместить Продавцу стоимость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расходов по независимой оценке, предпродажной подготовкой и  регистрацией объектов</w:t>
            </w:r>
            <w:r w:rsidRPr="00440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 размере </w:t>
            </w:r>
            <w:r w:rsidRPr="00C26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EB0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541</w:t>
            </w:r>
            <w:r w:rsidR="00EB0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,18 (Сто тридцать пять тысяч пятьсот сорок один)</w:t>
            </w:r>
            <w:r w:rsidRPr="00440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белорусски</w:t>
            </w:r>
            <w:r w:rsidR="00EB0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Pr="00440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рубл</w:t>
            </w:r>
            <w:r w:rsidR="00EB0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18 коп</w:t>
            </w:r>
            <w:r w:rsidR="00EB0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еек с учетом НДС 20%, в течение 3</w:t>
            </w:r>
            <w:r w:rsidRPr="00C26B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440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366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календарны</w:t>
            </w:r>
            <w:r w:rsidRPr="00440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 дней с момента заключения договора купли-продажи.</w:t>
            </w:r>
          </w:p>
          <w:p w14:paraId="2F2F1E6E" w14:textId="153A4218" w:rsidR="00720EF5" w:rsidRDefault="00D42FD9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720E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имущество выставлено на торги по фактическому состоянию, рекомендуется осмотр. Участие в электронных торгах является однозначным и неоспариваемым доказательством ознакомления Покупателя с лотом и согласием с его состоянием.</w:t>
            </w:r>
          </w:p>
          <w:p w14:paraId="17518457" w14:textId="03E8121E" w:rsidR="00720EF5" w:rsidRPr="00730ACF" w:rsidRDefault="00D42FD9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A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20EF5" w:rsidRPr="00730A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720EF5" w:rsidRPr="00730A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аличие запрета ОПИ на совершение регистрационных действий:</w:t>
            </w:r>
          </w:p>
          <w:p w14:paraId="2D4EC8FC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</w:t>
            </w:r>
            <w:r w:rsidRPr="00C15B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50425, расположенное по адресу г.Витебск ул. Локомотивная, 7А (маг. № 1);</w:t>
            </w:r>
          </w:p>
          <w:p w14:paraId="42813B0C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инв.№200/С-53115, расположенное по адресу г.Витебск, ул.Правды, 39А (маг. №2);</w:t>
            </w:r>
          </w:p>
          <w:p w14:paraId="72C30A7B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изолированное помещение инв.№200/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</w:t>
            </w: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86639, </w:t>
            </w: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расположенное по адресу г.Витебск, ул.Правды, 39А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(торговое помещение);</w:t>
            </w:r>
          </w:p>
          <w:p w14:paraId="3F7609B1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инв.№200/С-52576, расположенное по адресу г.Витебск, ул.Лазо, 6 (маг. №3);</w:t>
            </w:r>
          </w:p>
          <w:p w14:paraId="2E5EB2A1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102808</w:t>
            </w: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расположенное по адресу г.Витебск, ул.Лазо,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</w:t>
            </w: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(маг. №3);</w:t>
            </w:r>
          </w:p>
          <w:p w14:paraId="01F7907A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инв.№200/С-1028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210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расположенное по адресу г.Витебск, ул.Лазо, 8 (маг. №3);</w:t>
            </w:r>
          </w:p>
          <w:p w14:paraId="116E3E76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инв.№200/С-1028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расположенное по адресу г.Витебск, ул.Лазо, 8 (маг. №3);</w:t>
            </w:r>
          </w:p>
          <w:p w14:paraId="4D5EF9CE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52741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расположенное по адресу г.Витебск,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тр-т Великолукский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(маг.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FA22283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(тепловая сеть к помещению 32-11)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инв.№200/С-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97578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расположенное по адресу г.Витебск,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пр-т Московский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32-11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(маг.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);</w:t>
            </w:r>
          </w:p>
          <w:p w14:paraId="1A12CACB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(водопроводная сеть к помещению 32-11)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инв.№200/С-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97576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расположенное по адресу г.Витебск,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пр-т Московский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32-11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(маг.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);</w:t>
            </w:r>
          </w:p>
          <w:p w14:paraId="5DFA80FF" w14:textId="7777777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(канализационная сеть к помещению 32-11)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инв.№200/С-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97575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расположенное по адресу г.Витебск,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пр-т Московский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32-11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(маг.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);</w:t>
            </w:r>
          </w:p>
          <w:p w14:paraId="01F26065" w14:textId="4A68B50B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строение инв.№200/С-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87570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расположенное по адресу г.Витебск, 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Правды, 66Д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(маг.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1D0D5BD1" w14:textId="26437DD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58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Ипотека по объектам:</w:t>
            </w:r>
          </w:p>
          <w:p w14:paraId="2922B102" w14:textId="5E44974B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200/С-52741, расположенное по адресу: Витебская область, г. Витебск, тракт Великолукский, 15, правообладатель -  ОАО «Белагропромбанк», УНП 100693551 по договору об ипотеке от 08.12.2023 №510-з, дополнительному соглашению от 17.10.2024 №1/543-з;</w:t>
            </w:r>
          </w:p>
          <w:p w14:paraId="2D96153C" w14:textId="18B5B8DB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200/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- 180554, расположенное по адресу: Витебская область, г. Витебск, пр-т Московский, 76-72, правообладатель -  ОАО «Сберегательный банк «Беларусбанк»», УНП 100325912 по договору об ипотеке от 08.11.2023 №66-2000581123, дополнительным соглашениям от 23.10.2024 №1, от 25.04.2026 №2, по договору об ипотеке от 14.05.2026 №37-2000420526;</w:t>
            </w:r>
          </w:p>
          <w:p w14:paraId="12B0647B" w14:textId="140B6C32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200/D-94450, расположенное по адресу: Витебская обл., г. Витебск, пр-т Московский, 32-11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правообладатель -  ОАО «Сберегательный банк «Беларусбанк»», УНП 100325912 по договору об ипотеке от 08.11.2023 №66-2000581123, дополнительным соглашениям от 23.10.2024 №1, от 25.04.2026 №2, по договору об ипотеке от 14.05.2026 №37-2000420526;</w:t>
            </w:r>
          </w:p>
          <w:p w14:paraId="47DBE76F" w14:textId="727BB267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200/D-180553, расположенное по адресу: Витебская обл., г. Витебск, пр-т Московский, 76-71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правообладатель -  ОАО «Сберегательный банк «Беларусбанк»», УНП 100325912 по договору об ипотеке от 08.11.2023 №66-2000581123, дополнительным соглашениям от 23.10.2024 №1, от 25.04.2026 №2, по договору об ипотеке от 14.05.2026 №37-2000420526;</w:t>
            </w:r>
          </w:p>
          <w:p w14:paraId="78312376" w14:textId="243EB7D0" w:rsidR="00720EF5" w:rsidRDefault="00720EF5" w:rsidP="00720EF5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200/C-87570, расположенное по адресу: Витебская обл., г. Витебск, ул. Правды, 66Д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залог права аренды на земельный участок </w:t>
            </w:r>
            <w:r w:rsidRPr="00440DB0">
              <w:rPr>
                <w:rFonts w:ascii="Times New Roman" w:hAnsi="Times New Roman" w:cs="Times New Roman"/>
                <w:sz w:val="24"/>
                <w:szCs w:val="24"/>
              </w:rPr>
              <w:t>(240100000001006600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правообладатель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 ОАО «Сберегательный банк «Беларусбанк»», УНП 100325912 по договору об ипотеке от 08.11.2023 №66-2000581123, дополнительным соглашениям от 23.10.2024 №1, от 25.04.2026 №2, по договору об ипотеке от 14.05.2026 №37-2000420526;</w:t>
            </w:r>
          </w:p>
          <w:p w14:paraId="1F33A361" w14:textId="2D06523C" w:rsidR="00FB129C" w:rsidRPr="00EB6478" w:rsidRDefault="00FB129C" w:rsidP="000026EB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Согласно письму Управления принудительного исполнения 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лавного управления юстиции Витебского облисполкома установленные обременения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будут отменены после перечисления денежных средств за приобретенное имущество на депозитный счет управления принудительного исполнения ГУЮ Витоблисполкома IBAN BY73AKBB36429030010372000000 в ОАО «АСБ Беларусбанк», BIC AKBBBY2X, УНП 300002505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 установленном порядке</w:t>
            </w:r>
            <w:r w:rsidR="0060344C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предоставления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информации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отдел принудительного исполнения главного управления юстиции Витебского облисполкома 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 итоговой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цене </w:t>
            </w:r>
            <w:r w:rsidR="00676183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продажи объекта, сведений о покупателе (УНП, наименование, адрес)</w:t>
            </w:r>
            <w:r w:rsidR="005631E5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151E626F" w14:textId="522D81F4" w:rsidR="00720EF5" w:rsidRPr="00EB6478" w:rsidRDefault="00720EF5" w:rsidP="00D42FD9">
            <w:pPr>
              <w:ind w:firstLine="6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ОАО «Сберегательный банк «Беларусбанк» и ОАО «Белагропромбанк» выразили согласие на отчуждение заложенного имущества при условии погашения </w:t>
            </w:r>
            <w:r w:rsidR="00EB6478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задолженности по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кредитным обязательствам, в обеспечение по которым передано вышеуказанное имущество.</w:t>
            </w:r>
          </w:p>
          <w:p w14:paraId="3FC3D91B" w14:textId="095F281D" w:rsidR="00171372" w:rsidRPr="00386BAD" w:rsidRDefault="00171372" w:rsidP="00171372">
            <w:pPr>
              <w:jc w:val="both"/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</w:pP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7. </w:t>
            </w:r>
            <w:r w:rsidR="00EB6478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обедитель электронных торгов либо </w:t>
            </w:r>
            <w:r w:rsidR="00EB6478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ретендент на покупку обязан провести модернизацию торговы</w:t>
            </w:r>
            <w:r w:rsidR="0060344C"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 объектов в течении 2 (двух) ле</w:t>
            </w:r>
            <w:r w:rsidRPr="00EB64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со дня утверждения протокола о результатах электронных торгов</w:t>
            </w:r>
            <w:r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>.</w:t>
            </w:r>
          </w:p>
          <w:p w14:paraId="6232B059" w14:textId="5B15B1A3" w:rsidR="00720EF5" w:rsidRPr="00875440" w:rsidRDefault="00D42FD9" w:rsidP="00171372">
            <w:pPr>
              <w:ind w:right="-3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171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20EF5" w:rsidRPr="00566C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720EF5" w14:paraId="36B37EB0" w14:textId="77777777" w:rsidTr="00191AE1">
        <w:trPr>
          <w:trHeight w:val="663"/>
        </w:trPr>
        <w:tc>
          <w:tcPr>
            <w:tcW w:w="2233" w:type="dxa"/>
            <w:vAlign w:val="center"/>
          </w:tcPr>
          <w:p w14:paraId="629C78CB" w14:textId="77777777" w:rsidR="00720EF5" w:rsidRPr="00406CFB" w:rsidRDefault="00720EF5" w:rsidP="00720EF5">
            <w:pPr>
              <w:jc w:val="center"/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</w:pPr>
            <w:r w:rsidRPr="00406CFB"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  <w:lastRenderedPageBreak/>
              <w:t>Контактное лицо для осмотра Объекта</w:t>
            </w:r>
          </w:p>
          <w:p w14:paraId="01FABC58" w14:textId="5EB76CE9" w:rsidR="00720EF5" w:rsidRPr="00CE4CA1" w:rsidRDefault="00720EF5" w:rsidP="00720EF5">
            <w:pPr>
              <w:jc w:val="center"/>
              <w:rPr>
                <w:rFonts w:ascii="Times New Roman" w:eastAsia="Times New Roman" w:hAnsi="Times New Roman" w:cs="Times New Roman"/>
                <w:i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1"/>
                <w:lang w:eastAsia="ru-RU"/>
              </w:rPr>
              <w:t>(</w:t>
            </w:r>
            <w:r w:rsidRPr="00CE4CA1">
              <w:rPr>
                <w:rFonts w:ascii="Times New Roman" w:eastAsia="Times New Roman" w:hAnsi="Times New Roman" w:cs="Times New Roman"/>
                <w:i/>
                <w:szCs w:val="21"/>
                <w:lang w:eastAsia="ru-RU"/>
              </w:rPr>
              <w:t>ФИО, телефон</w:t>
            </w:r>
            <w:r>
              <w:rPr>
                <w:rFonts w:ascii="Times New Roman" w:eastAsia="Times New Roman" w:hAnsi="Times New Roman" w:cs="Times New Roman"/>
                <w:i/>
                <w:szCs w:val="21"/>
                <w:lang w:eastAsia="ru-RU"/>
              </w:rPr>
              <w:t>)</w:t>
            </w:r>
          </w:p>
        </w:tc>
        <w:tc>
          <w:tcPr>
            <w:tcW w:w="7661" w:type="dxa"/>
          </w:tcPr>
          <w:p w14:paraId="0B181A3E" w14:textId="18042420" w:rsidR="00720EF5" w:rsidRDefault="00720EF5" w:rsidP="00720E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Фоменков Антон Сергеевич, +375 29 249 81 10</w:t>
            </w:r>
          </w:p>
        </w:tc>
      </w:tr>
      <w:tr w:rsidR="00720EF5" w14:paraId="5C8B97D3" w14:textId="77777777" w:rsidTr="00191AE1">
        <w:trPr>
          <w:trHeight w:val="513"/>
        </w:trPr>
        <w:tc>
          <w:tcPr>
            <w:tcW w:w="2233" w:type="dxa"/>
            <w:vAlign w:val="center"/>
          </w:tcPr>
          <w:p w14:paraId="11C9D7E5" w14:textId="2ACA3B89" w:rsidR="00720EF5" w:rsidRPr="00406CFB" w:rsidRDefault="00720EF5" w:rsidP="00720EF5">
            <w:pPr>
              <w:jc w:val="center"/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</w:pPr>
            <w:r w:rsidRPr="00406CFB"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  <w:t>Контактное лицо</w:t>
            </w:r>
            <w:r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  <w:t xml:space="preserve"> по заключению договора-поручения/договора купли-продажи</w:t>
            </w:r>
          </w:p>
        </w:tc>
        <w:tc>
          <w:tcPr>
            <w:tcW w:w="7661" w:type="dxa"/>
          </w:tcPr>
          <w:p w14:paraId="076C3074" w14:textId="5F2C0EE9" w:rsidR="00720EF5" w:rsidRDefault="00720EF5" w:rsidP="00720E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Привалова Светлана Викторовна, + 375 212 33 12 14</w:t>
            </w:r>
          </w:p>
        </w:tc>
      </w:tr>
      <w:tr w:rsidR="00720EF5" w14:paraId="53C677FC" w14:textId="77777777" w:rsidTr="00191AE1">
        <w:trPr>
          <w:trHeight w:val="233"/>
        </w:trPr>
        <w:tc>
          <w:tcPr>
            <w:tcW w:w="2233" w:type="dxa"/>
            <w:vAlign w:val="center"/>
          </w:tcPr>
          <w:p w14:paraId="0E97C47B" w14:textId="5F390D90" w:rsidR="00720EF5" w:rsidRPr="00406CFB" w:rsidRDefault="00720EF5" w:rsidP="00720EF5">
            <w:pPr>
              <w:jc w:val="center"/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</w:pPr>
            <w:r w:rsidRPr="00406CFB"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  <w:t>Контактное лицо</w:t>
            </w:r>
            <w:r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  <w:t xml:space="preserve"> заявке</w:t>
            </w:r>
          </w:p>
        </w:tc>
        <w:tc>
          <w:tcPr>
            <w:tcW w:w="7661" w:type="dxa"/>
          </w:tcPr>
          <w:p w14:paraId="6F5966B7" w14:textId="67DB9158" w:rsidR="00720EF5" w:rsidRDefault="00720EF5" w:rsidP="00720E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Сысоева Ирина Александровна, +375 212 33 12 27</w:t>
            </w:r>
          </w:p>
        </w:tc>
      </w:tr>
    </w:tbl>
    <w:p w14:paraId="5A052093" w14:textId="21B96B5E" w:rsidR="00BF21D1" w:rsidRPr="00CA17A3" w:rsidRDefault="00CA17A3" w:rsidP="00E620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7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проведения электронных торгов, другая информация о проведении и участии доступна на сайте организатора торгов </w:t>
      </w:r>
      <w:r w:rsidRPr="00CA17A3">
        <w:rPr>
          <w:rFonts w:ascii="Times New Roman" w:hAnsi="Times New Roman" w:cs="Times New Roman"/>
          <w:color w:val="000000" w:themeColor="text1"/>
          <w:sz w:val="28"/>
          <w:szCs w:val="28"/>
        </w:rPr>
        <w:t>vitebsk@ino.by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294703" w14:textId="6D964A21" w:rsidR="00BF21D1" w:rsidRDefault="00BF21D1" w:rsidP="00E62017">
      <w:pPr>
        <w:rPr>
          <w:i/>
          <w:color w:val="FF0000"/>
          <w:sz w:val="30"/>
          <w:szCs w:val="30"/>
        </w:rPr>
      </w:pPr>
    </w:p>
    <w:p w14:paraId="39A6C08F" w14:textId="4D360F6E" w:rsidR="00BF21D1" w:rsidRDefault="00BF21D1" w:rsidP="00E62017">
      <w:pPr>
        <w:rPr>
          <w:i/>
          <w:color w:val="FF0000"/>
          <w:sz w:val="30"/>
          <w:szCs w:val="30"/>
        </w:rPr>
      </w:pPr>
    </w:p>
    <w:p w14:paraId="2DFAD4DD" w14:textId="0AC4FD54" w:rsidR="00BF21D1" w:rsidRDefault="00BF21D1" w:rsidP="00E62017">
      <w:pPr>
        <w:rPr>
          <w:i/>
          <w:color w:val="FF0000"/>
          <w:sz w:val="30"/>
          <w:szCs w:val="30"/>
        </w:rPr>
      </w:pPr>
    </w:p>
    <w:p w14:paraId="4237273A" w14:textId="58E8C040" w:rsidR="00BF21D1" w:rsidRDefault="00BF21D1" w:rsidP="00E62017">
      <w:pPr>
        <w:rPr>
          <w:i/>
          <w:color w:val="FF0000"/>
          <w:sz w:val="30"/>
          <w:szCs w:val="30"/>
        </w:rPr>
      </w:pPr>
    </w:p>
    <w:p w14:paraId="74242B77" w14:textId="2AA47ABA" w:rsidR="00BF21D1" w:rsidRDefault="00BF21D1" w:rsidP="00E62017">
      <w:pPr>
        <w:rPr>
          <w:i/>
          <w:color w:val="FF0000"/>
          <w:sz w:val="30"/>
          <w:szCs w:val="30"/>
        </w:rPr>
      </w:pPr>
    </w:p>
    <w:p w14:paraId="03050D36" w14:textId="73D889B6" w:rsidR="00BF21D1" w:rsidRDefault="00BF21D1" w:rsidP="00E62017">
      <w:pPr>
        <w:rPr>
          <w:i/>
          <w:color w:val="FF0000"/>
          <w:sz w:val="30"/>
          <w:szCs w:val="30"/>
        </w:rPr>
      </w:pPr>
    </w:p>
    <w:p w14:paraId="5527F4B1" w14:textId="2061BDAB" w:rsidR="00BF21D1" w:rsidRDefault="00BF21D1" w:rsidP="00E62017">
      <w:pPr>
        <w:rPr>
          <w:i/>
          <w:color w:val="FF0000"/>
          <w:sz w:val="30"/>
          <w:szCs w:val="30"/>
        </w:rPr>
      </w:pPr>
    </w:p>
    <w:p w14:paraId="60B5FFAB" w14:textId="411E25F4" w:rsidR="00EB0CAE" w:rsidRDefault="00EB0CAE" w:rsidP="00E62017">
      <w:pPr>
        <w:rPr>
          <w:i/>
          <w:color w:val="FF0000"/>
          <w:sz w:val="30"/>
          <w:szCs w:val="30"/>
        </w:rPr>
      </w:pPr>
    </w:p>
    <w:p w14:paraId="3CA2CB85" w14:textId="4C668AE7" w:rsidR="00EB0CAE" w:rsidRDefault="00EB0CAE" w:rsidP="00E62017">
      <w:pPr>
        <w:rPr>
          <w:i/>
          <w:color w:val="FF0000"/>
          <w:sz w:val="30"/>
          <w:szCs w:val="30"/>
        </w:rPr>
      </w:pPr>
    </w:p>
    <w:p w14:paraId="14EB94BD" w14:textId="2CB5E1D1" w:rsidR="00EB0CAE" w:rsidRDefault="00EB0CAE" w:rsidP="00E62017">
      <w:pPr>
        <w:rPr>
          <w:i/>
          <w:color w:val="FF0000"/>
          <w:sz w:val="30"/>
          <w:szCs w:val="30"/>
        </w:rPr>
      </w:pPr>
    </w:p>
    <w:p w14:paraId="7363992E" w14:textId="77777777" w:rsidR="002C2375" w:rsidRDefault="002C2375" w:rsidP="004E497E">
      <w:pPr>
        <w:ind w:left="4956" w:firstLine="708"/>
        <w:rPr>
          <w:rFonts w:ascii="Times New Roman" w:hAnsi="Times New Roman" w:cs="Times New Roman"/>
          <w:b/>
        </w:rPr>
      </w:pPr>
    </w:p>
    <w:p w14:paraId="29760547" w14:textId="77777777" w:rsidR="002C2375" w:rsidRDefault="002C2375" w:rsidP="004E497E">
      <w:pPr>
        <w:ind w:left="4956" w:firstLine="708"/>
        <w:rPr>
          <w:rFonts w:ascii="Times New Roman" w:hAnsi="Times New Roman" w:cs="Times New Roman"/>
          <w:b/>
        </w:rPr>
      </w:pPr>
    </w:p>
    <w:sectPr w:rsidR="002C2375" w:rsidSect="00406CFB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4012"/>
    <w:multiLevelType w:val="hybridMultilevel"/>
    <w:tmpl w:val="E5462DDC"/>
    <w:lvl w:ilvl="0" w:tplc="6B2A81AA">
      <w:numFmt w:val="bullet"/>
      <w:lvlText w:val=""/>
      <w:lvlJc w:val="left"/>
      <w:pPr>
        <w:ind w:left="21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20714883"/>
    <w:multiLevelType w:val="hybridMultilevel"/>
    <w:tmpl w:val="2D741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53363"/>
    <w:multiLevelType w:val="hybridMultilevel"/>
    <w:tmpl w:val="4ADE8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D0266"/>
    <w:multiLevelType w:val="hybridMultilevel"/>
    <w:tmpl w:val="334A1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D1624"/>
    <w:multiLevelType w:val="hybridMultilevel"/>
    <w:tmpl w:val="3C006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930758">
    <w:abstractNumId w:val="0"/>
  </w:num>
  <w:num w:numId="2" w16cid:durableId="1982345352">
    <w:abstractNumId w:val="2"/>
  </w:num>
  <w:num w:numId="3" w16cid:durableId="1771966153">
    <w:abstractNumId w:val="5"/>
  </w:num>
  <w:num w:numId="4" w16cid:durableId="1394040958">
    <w:abstractNumId w:val="1"/>
  </w:num>
  <w:num w:numId="5" w16cid:durableId="1533960420">
    <w:abstractNumId w:val="4"/>
  </w:num>
  <w:num w:numId="6" w16cid:durableId="405225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CCF"/>
    <w:rsid w:val="000026EB"/>
    <w:rsid w:val="00011273"/>
    <w:rsid w:val="00031313"/>
    <w:rsid w:val="000375BC"/>
    <w:rsid w:val="00037601"/>
    <w:rsid w:val="00037C16"/>
    <w:rsid w:val="00051206"/>
    <w:rsid w:val="00052B2C"/>
    <w:rsid w:val="00055B1C"/>
    <w:rsid w:val="00057158"/>
    <w:rsid w:val="000660AD"/>
    <w:rsid w:val="00083742"/>
    <w:rsid w:val="0009172C"/>
    <w:rsid w:val="0009380D"/>
    <w:rsid w:val="000A07CE"/>
    <w:rsid w:val="000A0FA4"/>
    <w:rsid w:val="000B2175"/>
    <w:rsid w:val="000C292C"/>
    <w:rsid w:val="000C78D9"/>
    <w:rsid w:val="000D31C3"/>
    <w:rsid w:val="000E580F"/>
    <w:rsid w:val="00100AC6"/>
    <w:rsid w:val="001131B1"/>
    <w:rsid w:val="00121389"/>
    <w:rsid w:val="00130AD8"/>
    <w:rsid w:val="00136E8A"/>
    <w:rsid w:val="00142616"/>
    <w:rsid w:val="001701CD"/>
    <w:rsid w:val="00171372"/>
    <w:rsid w:val="001823A2"/>
    <w:rsid w:val="00191AE1"/>
    <w:rsid w:val="00197DAE"/>
    <w:rsid w:val="001B1340"/>
    <w:rsid w:val="001B4ADA"/>
    <w:rsid w:val="001C6F17"/>
    <w:rsid w:val="001D0C18"/>
    <w:rsid w:val="001E5C05"/>
    <w:rsid w:val="001F3063"/>
    <w:rsid w:val="001F77E1"/>
    <w:rsid w:val="00200043"/>
    <w:rsid w:val="00204272"/>
    <w:rsid w:val="00220FA5"/>
    <w:rsid w:val="00221AC4"/>
    <w:rsid w:val="00244512"/>
    <w:rsid w:val="00284029"/>
    <w:rsid w:val="00284C3D"/>
    <w:rsid w:val="00290278"/>
    <w:rsid w:val="002909EA"/>
    <w:rsid w:val="00296257"/>
    <w:rsid w:val="00296E91"/>
    <w:rsid w:val="002975C5"/>
    <w:rsid w:val="002A7F29"/>
    <w:rsid w:val="002C2375"/>
    <w:rsid w:val="002C3AF5"/>
    <w:rsid w:val="002C5634"/>
    <w:rsid w:val="002E2608"/>
    <w:rsid w:val="002E5C7F"/>
    <w:rsid w:val="002E6D7C"/>
    <w:rsid w:val="002F3D2F"/>
    <w:rsid w:val="00315668"/>
    <w:rsid w:val="0032589B"/>
    <w:rsid w:val="003271E2"/>
    <w:rsid w:val="00342775"/>
    <w:rsid w:val="00344821"/>
    <w:rsid w:val="00351731"/>
    <w:rsid w:val="00351C49"/>
    <w:rsid w:val="00366857"/>
    <w:rsid w:val="00375256"/>
    <w:rsid w:val="00386BAD"/>
    <w:rsid w:val="003C386A"/>
    <w:rsid w:val="003E64B4"/>
    <w:rsid w:val="00404571"/>
    <w:rsid w:val="00406CFB"/>
    <w:rsid w:val="0040745C"/>
    <w:rsid w:val="00417F34"/>
    <w:rsid w:val="004222E2"/>
    <w:rsid w:val="00430A05"/>
    <w:rsid w:val="00440892"/>
    <w:rsid w:val="00440DB0"/>
    <w:rsid w:val="00451AB5"/>
    <w:rsid w:val="00463A81"/>
    <w:rsid w:val="004850BA"/>
    <w:rsid w:val="004951C6"/>
    <w:rsid w:val="00497FB8"/>
    <w:rsid w:val="004A5BE0"/>
    <w:rsid w:val="004A6B2B"/>
    <w:rsid w:val="004B317F"/>
    <w:rsid w:val="004C106B"/>
    <w:rsid w:val="004D03BE"/>
    <w:rsid w:val="004D3F0E"/>
    <w:rsid w:val="004D4273"/>
    <w:rsid w:val="004E497E"/>
    <w:rsid w:val="004E7E98"/>
    <w:rsid w:val="004F29C3"/>
    <w:rsid w:val="004F4F20"/>
    <w:rsid w:val="005072F0"/>
    <w:rsid w:val="00514F28"/>
    <w:rsid w:val="0053138C"/>
    <w:rsid w:val="00545DFA"/>
    <w:rsid w:val="005508C2"/>
    <w:rsid w:val="00552177"/>
    <w:rsid w:val="005631E5"/>
    <w:rsid w:val="0056409C"/>
    <w:rsid w:val="00566C21"/>
    <w:rsid w:val="00574020"/>
    <w:rsid w:val="00584BC2"/>
    <w:rsid w:val="00585EEF"/>
    <w:rsid w:val="0059174D"/>
    <w:rsid w:val="005B629C"/>
    <w:rsid w:val="005B6DAE"/>
    <w:rsid w:val="005D59D3"/>
    <w:rsid w:val="005D7503"/>
    <w:rsid w:val="005E1107"/>
    <w:rsid w:val="005E391C"/>
    <w:rsid w:val="005F1318"/>
    <w:rsid w:val="00600F78"/>
    <w:rsid w:val="0060344C"/>
    <w:rsid w:val="00654082"/>
    <w:rsid w:val="00655541"/>
    <w:rsid w:val="00676183"/>
    <w:rsid w:val="006863FA"/>
    <w:rsid w:val="0069268D"/>
    <w:rsid w:val="006B1F18"/>
    <w:rsid w:val="006B2C81"/>
    <w:rsid w:val="006B5AA2"/>
    <w:rsid w:val="006B7F9F"/>
    <w:rsid w:val="006F4D1F"/>
    <w:rsid w:val="006F73E8"/>
    <w:rsid w:val="00716CA7"/>
    <w:rsid w:val="00720EF5"/>
    <w:rsid w:val="00721452"/>
    <w:rsid w:val="00730ACF"/>
    <w:rsid w:val="00734D24"/>
    <w:rsid w:val="00745F78"/>
    <w:rsid w:val="007462E8"/>
    <w:rsid w:val="00746E24"/>
    <w:rsid w:val="00751D47"/>
    <w:rsid w:val="00775047"/>
    <w:rsid w:val="007870A9"/>
    <w:rsid w:val="00791D83"/>
    <w:rsid w:val="007A352D"/>
    <w:rsid w:val="00802DC9"/>
    <w:rsid w:val="00817CA9"/>
    <w:rsid w:val="00842C7D"/>
    <w:rsid w:val="00874B98"/>
    <w:rsid w:val="00875440"/>
    <w:rsid w:val="008875D9"/>
    <w:rsid w:val="008B02F4"/>
    <w:rsid w:val="008B1BD6"/>
    <w:rsid w:val="008B665B"/>
    <w:rsid w:val="008F3044"/>
    <w:rsid w:val="008F4CCF"/>
    <w:rsid w:val="00902410"/>
    <w:rsid w:val="009116B5"/>
    <w:rsid w:val="00924DA3"/>
    <w:rsid w:val="00937E2D"/>
    <w:rsid w:val="00962168"/>
    <w:rsid w:val="0098303D"/>
    <w:rsid w:val="009905DC"/>
    <w:rsid w:val="009925E6"/>
    <w:rsid w:val="009A596B"/>
    <w:rsid w:val="009A5F00"/>
    <w:rsid w:val="009C1C59"/>
    <w:rsid w:val="009D624C"/>
    <w:rsid w:val="00A00AE8"/>
    <w:rsid w:val="00A510C5"/>
    <w:rsid w:val="00A62D9E"/>
    <w:rsid w:val="00A8055C"/>
    <w:rsid w:val="00A84BFD"/>
    <w:rsid w:val="00A86F31"/>
    <w:rsid w:val="00A872B8"/>
    <w:rsid w:val="00AA4158"/>
    <w:rsid w:val="00AA56E5"/>
    <w:rsid w:val="00AA5D5D"/>
    <w:rsid w:val="00AA7D6D"/>
    <w:rsid w:val="00AB76AB"/>
    <w:rsid w:val="00AF1E33"/>
    <w:rsid w:val="00AF5F9E"/>
    <w:rsid w:val="00AF729D"/>
    <w:rsid w:val="00B069EF"/>
    <w:rsid w:val="00B13979"/>
    <w:rsid w:val="00B2726F"/>
    <w:rsid w:val="00B64AA7"/>
    <w:rsid w:val="00BB15B6"/>
    <w:rsid w:val="00BB1A50"/>
    <w:rsid w:val="00BB65C7"/>
    <w:rsid w:val="00BC4549"/>
    <w:rsid w:val="00BD3DC4"/>
    <w:rsid w:val="00BF21D1"/>
    <w:rsid w:val="00BF2C66"/>
    <w:rsid w:val="00C15BE0"/>
    <w:rsid w:val="00C17425"/>
    <w:rsid w:val="00C26B68"/>
    <w:rsid w:val="00C33DE5"/>
    <w:rsid w:val="00C53512"/>
    <w:rsid w:val="00C54B40"/>
    <w:rsid w:val="00C76721"/>
    <w:rsid w:val="00C861DF"/>
    <w:rsid w:val="00C86952"/>
    <w:rsid w:val="00C87853"/>
    <w:rsid w:val="00C90B15"/>
    <w:rsid w:val="00CA17A3"/>
    <w:rsid w:val="00CC71D5"/>
    <w:rsid w:val="00CD7F02"/>
    <w:rsid w:val="00CE4CA1"/>
    <w:rsid w:val="00CE6FF4"/>
    <w:rsid w:val="00D133D3"/>
    <w:rsid w:val="00D25600"/>
    <w:rsid w:val="00D324E1"/>
    <w:rsid w:val="00D42FD9"/>
    <w:rsid w:val="00D472A9"/>
    <w:rsid w:val="00D7589A"/>
    <w:rsid w:val="00D81AB6"/>
    <w:rsid w:val="00D83AF1"/>
    <w:rsid w:val="00D852E5"/>
    <w:rsid w:val="00DB3FD2"/>
    <w:rsid w:val="00DB755C"/>
    <w:rsid w:val="00DE666A"/>
    <w:rsid w:val="00DF4E47"/>
    <w:rsid w:val="00DF5A07"/>
    <w:rsid w:val="00DF6530"/>
    <w:rsid w:val="00E15B90"/>
    <w:rsid w:val="00E2427C"/>
    <w:rsid w:val="00E242DE"/>
    <w:rsid w:val="00E31404"/>
    <w:rsid w:val="00E46265"/>
    <w:rsid w:val="00E62017"/>
    <w:rsid w:val="00E66B95"/>
    <w:rsid w:val="00EB0CAE"/>
    <w:rsid w:val="00EB6478"/>
    <w:rsid w:val="00EC2500"/>
    <w:rsid w:val="00ED159B"/>
    <w:rsid w:val="00ED4EF2"/>
    <w:rsid w:val="00EF2BD7"/>
    <w:rsid w:val="00EF58E5"/>
    <w:rsid w:val="00F166ED"/>
    <w:rsid w:val="00F17D3C"/>
    <w:rsid w:val="00F344A4"/>
    <w:rsid w:val="00F36694"/>
    <w:rsid w:val="00F449D2"/>
    <w:rsid w:val="00F55D36"/>
    <w:rsid w:val="00F75D39"/>
    <w:rsid w:val="00FB129C"/>
    <w:rsid w:val="00FB29D0"/>
    <w:rsid w:val="00FB33A7"/>
    <w:rsid w:val="00FB642C"/>
    <w:rsid w:val="00FC664A"/>
    <w:rsid w:val="00FE5868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0F9E"/>
  <w15:docId w15:val="{AC2887BA-D142-4510-ABAD-E37F3163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3F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3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380D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200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91AE1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91AE1"/>
    <w:rPr>
      <w:color w:val="800080"/>
      <w:u w:val="single"/>
    </w:rPr>
  </w:style>
  <w:style w:type="paragraph" w:customStyle="1" w:styleId="xl71">
    <w:name w:val="xl71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191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191AE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191AE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191A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990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905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440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Íèæíèé êîëîíòèòóë"/>
    <w:basedOn w:val="a"/>
    <w:uiPriority w:val="99"/>
    <w:rsid w:val="00440D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24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808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6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28AE9-726D-46D9-B370-91226420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15611</Words>
  <Characters>88987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2</cp:revision>
  <cp:lastPrinted>2026-06-26T08:39:00Z</cp:lastPrinted>
  <dcterms:created xsi:type="dcterms:W3CDTF">2026-06-29T12:31:00Z</dcterms:created>
  <dcterms:modified xsi:type="dcterms:W3CDTF">2026-06-29T12:31:00Z</dcterms:modified>
</cp:coreProperties>
</file>